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24" w:rsidRPr="00601A10" w:rsidRDefault="005348FA" w:rsidP="005348FA">
      <w:pPr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  <w:r w:rsidRPr="00601A10">
        <w:rPr>
          <w:rFonts w:ascii="Times New Roman" w:hAnsi="Times New Roman" w:cs="Times New Roman"/>
          <w:b/>
          <w:sz w:val="40"/>
          <w:szCs w:val="40"/>
          <w:u w:val="double"/>
        </w:rPr>
        <w:t>SZERETETNYELV</w:t>
      </w:r>
      <w:r w:rsidR="00A642D4" w:rsidRPr="00601A10">
        <w:rPr>
          <w:rFonts w:ascii="Times New Roman" w:hAnsi="Times New Roman" w:cs="Times New Roman"/>
          <w:b/>
          <w:sz w:val="40"/>
          <w:szCs w:val="40"/>
          <w:u w:val="double"/>
        </w:rPr>
        <w:t xml:space="preserve"> előadás</w:t>
      </w:r>
    </w:p>
    <w:p w:rsidR="005348FA" w:rsidRPr="00601A10" w:rsidRDefault="00601A10" w:rsidP="00534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KPSZTI, </w:t>
      </w:r>
      <w:r w:rsidR="00237824" w:rsidRPr="00601A10">
        <w:rPr>
          <w:rFonts w:ascii="Times New Roman" w:hAnsi="Times New Roman" w:cs="Times New Roman"/>
          <w:b/>
          <w:sz w:val="28"/>
          <w:szCs w:val="28"/>
        </w:rPr>
        <w:t>2015.10.08.</w:t>
      </w:r>
    </w:p>
    <w:p w:rsidR="00A642D4" w:rsidRPr="00601A10" w:rsidRDefault="00A642D4" w:rsidP="005348FA">
      <w:pPr>
        <w:jc w:val="center"/>
        <w:rPr>
          <w:rFonts w:ascii="Times New Roman" w:hAnsi="Times New Roman" w:cs="Times New Roman"/>
          <w:b/>
          <w:sz w:val="38"/>
          <w:szCs w:val="38"/>
          <w:u w:val="double"/>
        </w:rPr>
      </w:pPr>
      <w:r w:rsidRPr="00601A10">
        <w:rPr>
          <w:rFonts w:ascii="Times New Roman" w:hAnsi="Times New Roman" w:cs="Times New Roman"/>
          <w:b/>
          <w:sz w:val="38"/>
          <w:szCs w:val="38"/>
          <w:u w:val="double"/>
        </w:rPr>
        <w:t>Előadó: Juhászné Derekas Judit</w:t>
      </w:r>
    </w:p>
    <w:p w:rsidR="00A642D4" w:rsidRPr="00601A10" w:rsidRDefault="00A642D4" w:rsidP="005348FA">
      <w:pPr>
        <w:jc w:val="center"/>
        <w:rPr>
          <w:rFonts w:ascii="Times New Roman" w:hAnsi="Times New Roman" w:cs="Times New Roman"/>
          <w:b/>
        </w:rPr>
      </w:pPr>
      <w:r w:rsidRPr="00601A10">
        <w:rPr>
          <w:rFonts w:ascii="Times New Roman" w:hAnsi="Times New Roman" w:cs="Times New Roman"/>
          <w:b/>
        </w:rPr>
        <w:t>Szent István Katolikus Általános Iskola, Mezőkövesd</w:t>
      </w:r>
    </w:p>
    <w:p w:rsidR="005348FA" w:rsidRDefault="005348FA">
      <w:pPr>
        <w:rPr>
          <w:rFonts w:ascii="Times New Roman" w:hAnsi="Times New Roman" w:cs="Times New Roman"/>
          <w:b/>
          <w:sz w:val="24"/>
          <w:szCs w:val="24"/>
        </w:rPr>
      </w:pPr>
    </w:p>
    <w:p w:rsidR="005348FA" w:rsidRPr="0032668B" w:rsidRDefault="00D0185D" w:rsidP="0000241B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32668B">
        <w:rPr>
          <w:rFonts w:ascii="Times New Roman" w:hAnsi="Times New Roman" w:cs="Times New Roman"/>
          <w:b/>
          <w:i/>
          <w:color w:val="002060"/>
          <w:sz w:val="24"/>
          <w:szCs w:val="24"/>
        </w:rPr>
        <w:t>„</w:t>
      </w:r>
      <w:r w:rsidR="005348FA" w:rsidRPr="0032668B">
        <w:rPr>
          <w:rFonts w:ascii="Times New Roman" w:hAnsi="Times New Roman" w:cs="Times New Roman"/>
          <w:b/>
          <w:i/>
          <w:color w:val="002060"/>
          <w:sz w:val="24"/>
          <w:szCs w:val="24"/>
        </w:rPr>
        <w:t>A szeretet türelmes, a szeretet jóságos, a szeretet nem féltékeny, nem kérkedik, nem is kevély. Nem tapintatlan, nem keresi a maga javát, nem gerjed haragra, a rosszat nem rója fel. Nem örül a gonoszságnak, örömét az igazság győzelmében leli. Mindent eltűr, mindent elhisz, mindent remél, mindent elvisel. A szeretet nem szűnik meg soha.</w:t>
      </w:r>
      <w:r w:rsidRPr="0032668B">
        <w:rPr>
          <w:rFonts w:ascii="Times New Roman" w:hAnsi="Times New Roman" w:cs="Times New Roman"/>
          <w:b/>
          <w:i/>
          <w:color w:val="002060"/>
          <w:sz w:val="24"/>
          <w:szCs w:val="24"/>
        </w:rPr>
        <w:t>”</w:t>
      </w:r>
    </w:p>
    <w:p w:rsidR="005348FA" w:rsidRPr="0032668B" w:rsidRDefault="005348FA" w:rsidP="00091350">
      <w:pPr>
        <w:jc w:val="right"/>
        <w:rPr>
          <w:rFonts w:ascii="Times New Roman" w:hAnsi="Times New Roman" w:cs="Times New Roman"/>
          <w:b/>
          <w:i/>
          <w:color w:val="002060"/>
          <w:sz w:val="18"/>
          <w:szCs w:val="18"/>
        </w:rPr>
      </w:pPr>
      <w:r w:rsidRPr="0032668B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A Szeretet himnusza (Szent Pál </w:t>
      </w:r>
      <w:proofErr w:type="spellStart"/>
      <w:r w:rsidRPr="0032668B">
        <w:rPr>
          <w:rFonts w:ascii="Times New Roman" w:hAnsi="Times New Roman" w:cs="Times New Roman"/>
          <w:b/>
          <w:i/>
          <w:color w:val="002060"/>
          <w:sz w:val="18"/>
          <w:szCs w:val="18"/>
        </w:rPr>
        <w:t>Korintusiaknak</w:t>
      </w:r>
      <w:proofErr w:type="spellEnd"/>
      <w:r w:rsidRPr="0032668B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 írt 1. levele 13.)</w:t>
      </w:r>
    </w:p>
    <w:p w:rsidR="00B8537F" w:rsidRPr="0000241B" w:rsidRDefault="00B8537F" w:rsidP="0000241B">
      <w:pPr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48338B" w:rsidRPr="0048338B" w:rsidRDefault="004833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1B1" w:rsidRPr="00D06FBA" w:rsidRDefault="00AC31B1" w:rsidP="007E383C">
      <w:pPr>
        <w:pStyle w:val="Listaszerbekezds"/>
        <w:numPr>
          <w:ilvl w:val="0"/>
          <w:numId w:val="10"/>
        </w:numPr>
        <w:ind w:left="0" w:hanging="28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06F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Az 5 szeretetnyelv:</w:t>
      </w:r>
    </w:p>
    <w:p w:rsidR="00DD276C" w:rsidRPr="00EA4549" w:rsidRDefault="00DD276C" w:rsidP="00DD276C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72D" w:rsidRPr="0006607B" w:rsidRDefault="00FF272D" w:rsidP="00FF272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607B">
        <w:rPr>
          <w:rFonts w:ascii="Times New Roman" w:hAnsi="Times New Roman" w:cs="Times New Roman"/>
          <w:b/>
          <w:color w:val="FF0000"/>
          <w:sz w:val="24"/>
          <w:szCs w:val="24"/>
        </w:rPr>
        <w:t>Testi érintés</w:t>
      </w:r>
      <w:r w:rsidR="00A94F19" w:rsidRPr="0006607B">
        <w:rPr>
          <w:rFonts w:ascii="Times New Roman" w:hAnsi="Times New Roman" w:cs="Times New Roman"/>
          <w:b/>
          <w:color w:val="FF0000"/>
          <w:sz w:val="24"/>
          <w:szCs w:val="24"/>
        </w:rPr>
        <w:t>, ölelés</w:t>
      </w:r>
    </w:p>
    <w:p w:rsidR="00FF272D" w:rsidRPr="0006607B" w:rsidRDefault="00FF272D" w:rsidP="00FF272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6607B">
        <w:rPr>
          <w:rFonts w:ascii="Times New Roman" w:hAnsi="Times New Roman" w:cs="Times New Roman"/>
          <w:b/>
          <w:color w:val="00B050"/>
          <w:sz w:val="24"/>
          <w:szCs w:val="24"/>
        </w:rPr>
        <w:t>Elismerő szavak</w:t>
      </w:r>
    </w:p>
    <w:p w:rsidR="00FF272D" w:rsidRPr="005348FA" w:rsidRDefault="00FF272D" w:rsidP="00FF272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348FA">
        <w:rPr>
          <w:rFonts w:ascii="Times New Roman" w:hAnsi="Times New Roman" w:cs="Times New Roman"/>
          <w:b/>
          <w:color w:val="00B0F0"/>
          <w:sz w:val="24"/>
          <w:szCs w:val="24"/>
        </w:rPr>
        <w:t>Minőségi idő</w:t>
      </w:r>
    </w:p>
    <w:p w:rsidR="00FF272D" w:rsidRPr="005348FA" w:rsidRDefault="00FF272D" w:rsidP="00FF272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348FA">
        <w:rPr>
          <w:rFonts w:ascii="Times New Roman" w:hAnsi="Times New Roman" w:cs="Times New Roman"/>
          <w:b/>
          <w:color w:val="7030A0"/>
          <w:sz w:val="24"/>
          <w:szCs w:val="24"/>
        </w:rPr>
        <w:t>Ajándékozás</w:t>
      </w:r>
    </w:p>
    <w:p w:rsidR="00FF272D" w:rsidRPr="005348FA" w:rsidRDefault="00FF272D" w:rsidP="00FF272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5348FA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Szívességek</w:t>
      </w:r>
    </w:p>
    <w:p w:rsidR="00FD4359" w:rsidRDefault="00FD4359" w:rsidP="00FD435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27478B" w:rsidRDefault="0027478B" w:rsidP="0027478B">
      <w:pPr>
        <w:rPr>
          <w:rFonts w:ascii="Times New Roman" w:hAnsi="Times New Roman" w:cs="Times New Roman"/>
          <w:b/>
          <w:sz w:val="24"/>
          <w:szCs w:val="24"/>
        </w:rPr>
      </w:pPr>
      <w:r w:rsidRPr="00DF1432">
        <w:rPr>
          <w:rFonts w:ascii="Times New Roman" w:hAnsi="Times New Roman" w:cs="Times New Roman"/>
          <w:b/>
          <w:sz w:val="24"/>
          <w:szCs w:val="24"/>
        </w:rPr>
        <w:t>Az emberi lét alapigénye:</w:t>
      </w:r>
    </w:p>
    <w:p w:rsidR="00A642D4" w:rsidRPr="00A642D4" w:rsidRDefault="00A642D4" w:rsidP="0027478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</w:p>
    <w:p w:rsidR="0027478B" w:rsidRPr="00DF1432" w:rsidRDefault="0027478B" w:rsidP="0027478B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F1432">
        <w:rPr>
          <w:rFonts w:ascii="Times New Roman" w:hAnsi="Times New Roman" w:cs="Times New Roman"/>
          <w:b/>
          <w:sz w:val="24"/>
          <w:szCs w:val="24"/>
        </w:rPr>
        <w:t>Szeretni</w:t>
      </w:r>
    </w:p>
    <w:p w:rsidR="0027478B" w:rsidRPr="00DF1432" w:rsidRDefault="0027478B" w:rsidP="0027478B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F1432">
        <w:rPr>
          <w:rFonts w:ascii="Times New Roman" w:hAnsi="Times New Roman" w:cs="Times New Roman"/>
          <w:b/>
          <w:sz w:val="24"/>
          <w:szCs w:val="24"/>
        </w:rPr>
        <w:t>Szeretve lenni</w:t>
      </w:r>
    </w:p>
    <w:p w:rsidR="0027478B" w:rsidRPr="00DF1432" w:rsidRDefault="0027478B" w:rsidP="0027478B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F1432">
        <w:rPr>
          <w:rFonts w:ascii="Times New Roman" w:hAnsi="Times New Roman" w:cs="Times New Roman"/>
          <w:b/>
          <w:sz w:val="24"/>
          <w:szCs w:val="24"/>
        </w:rPr>
        <w:t>Alkotni</w:t>
      </w:r>
    </w:p>
    <w:p w:rsidR="0027478B" w:rsidRDefault="0027478B" w:rsidP="0027478B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F1432">
        <w:rPr>
          <w:rFonts w:ascii="Times New Roman" w:hAnsi="Times New Roman" w:cs="Times New Roman"/>
          <w:b/>
          <w:sz w:val="24"/>
          <w:szCs w:val="24"/>
        </w:rPr>
        <w:t>Szabadnak lenni</w:t>
      </w:r>
    </w:p>
    <w:p w:rsidR="00A642D4" w:rsidRDefault="00A642D4" w:rsidP="00A642D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A642D4" w:rsidRDefault="00A642D4" w:rsidP="00A642D4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</w:p>
    <w:p w:rsidR="00A642D4" w:rsidRPr="00A642D4" w:rsidRDefault="00A642D4" w:rsidP="00A642D4">
      <w:pPr>
        <w:pStyle w:val="Listaszerbekezds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A642D4" w:rsidRDefault="00A642D4" w:rsidP="00A642D4">
      <w:pPr>
        <w:pStyle w:val="Listaszerbekezds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Adni</w:t>
      </w:r>
    </w:p>
    <w:p w:rsidR="00A642D4" w:rsidRDefault="00A642D4" w:rsidP="00A642D4">
      <w:pPr>
        <w:pStyle w:val="Listaszerbekezds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Kérni</w:t>
      </w:r>
    </w:p>
    <w:p w:rsidR="00A642D4" w:rsidRDefault="00A642D4" w:rsidP="00A642D4">
      <w:pPr>
        <w:pStyle w:val="Listaszerbekezds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Elfogadni</w:t>
      </w:r>
    </w:p>
    <w:p w:rsidR="00A642D4" w:rsidRPr="00DF1432" w:rsidRDefault="00A642D4" w:rsidP="00A642D4">
      <w:pPr>
        <w:pStyle w:val="Listaszerbekezds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Nemet mondani</w:t>
      </w:r>
    </w:p>
    <w:p w:rsidR="00FD4359" w:rsidRPr="00FD4359" w:rsidRDefault="00FD43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549" w:rsidRPr="00D06FBA" w:rsidRDefault="00016473" w:rsidP="00EA4549">
      <w:pPr>
        <w:pStyle w:val="Listaszerbekezds"/>
        <w:numPr>
          <w:ilvl w:val="0"/>
          <w:numId w:val="10"/>
        </w:numPr>
        <w:ind w:left="0" w:hanging="42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06F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Énekek:</w:t>
      </w:r>
    </w:p>
    <w:p w:rsidR="007758F8" w:rsidRPr="007758F8" w:rsidRDefault="007758F8" w:rsidP="007758F8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473" w:rsidRDefault="005011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4359">
        <w:rPr>
          <w:rFonts w:ascii="Times New Roman" w:hAnsi="Times New Roman" w:cs="Times New Roman"/>
          <w:b/>
          <w:i/>
          <w:sz w:val="24"/>
          <w:szCs w:val="24"/>
        </w:rPr>
        <w:t>Az énekeket gesztusnyelvvel kísérjük, elmutogatjuk.</w:t>
      </w:r>
    </w:p>
    <w:p w:rsidR="00FD4359" w:rsidRPr="00FD4359" w:rsidRDefault="00FD435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6473" w:rsidRPr="002F3204" w:rsidRDefault="00016473" w:rsidP="00650255">
      <w:pPr>
        <w:pStyle w:val="Listaszerbekezds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F3204">
        <w:rPr>
          <w:rFonts w:ascii="Times New Roman" w:hAnsi="Times New Roman" w:cs="Times New Roman"/>
          <w:sz w:val="24"/>
          <w:szCs w:val="24"/>
        </w:rPr>
        <w:t>Harangoznak a toronyban, elindulok a templomba</w:t>
      </w:r>
      <w:r w:rsidR="002F3204">
        <w:rPr>
          <w:rFonts w:ascii="Times New Roman" w:hAnsi="Times New Roman" w:cs="Times New Roman"/>
          <w:sz w:val="24"/>
          <w:szCs w:val="24"/>
        </w:rPr>
        <w:t>.</w:t>
      </w:r>
    </w:p>
    <w:p w:rsidR="00016473" w:rsidRPr="002F3204" w:rsidRDefault="00016473" w:rsidP="0065025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3204">
        <w:rPr>
          <w:rFonts w:ascii="Times New Roman" w:hAnsi="Times New Roman" w:cs="Times New Roman"/>
          <w:sz w:val="24"/>
          <w:szCs w:val="24"/>
        </w:rPr>
        <w:t>Ének</w:t>
      </w:r>
      <w:r w:rsidR="002F3204">
        <w:rPr>
          <w:rFonts w:ascii="Times New Roman" w:hAnsi="Times New Roman" w:cs="Times New Roman"/>
          <w:sz w:val="24"/>
          <w:szCs w:val="24"/>
        </w:rPr>
        <w:t>eskönyv a kezemben, az Úr</w:t>
      </w:r>
      <w:r w:rsidR="00C93E57">
        <w:rPr>
          <w:rFonts w:ascii="Times New Roman" w:hAnsi="Times New Roman" w:cs="Times New Roman"/>
          <w:sz w:val="24"/>
          <w:szCs w:val="24"/>
        </w:rPr>
        <w:t xml:space="preserve"> </w:t>
      </w:r>
      <w:r w:rsidR="002F3204">
        <w:rPr>
          <w:rFonts w:ascii="Times New Roman" w:hAnsi="Times New Roman" w:cs="Times New Roman"/>
          <w:sz w:val="24"/>
          <w:szCs w:val="24"/>
        </w:rPr>
        <w:t xml:space="preserve">Jézus </w:t>
      </w:r>
      <w:r w:rsidRPr="002F3204">
        <w:rPr>
          <w:rFonts w:ascii="Times New Roman" w:hAnsi="Times New Roman" w:cs="Times New Roman"/>
          <w:sz w:val="24"/>
          <w:szCs w:val="24"/>
        </w:rPr>
        <w:t>a szívemben</w:t>
      </w:r>
      <w:r w:rsidR="002F3204">
        <w:rPr>
          <w:rFonts w:ascii="Times New Roman" w:hAnsi="Times New Roman" w:cs="Times New Roman"/>
          <w:sz w:val="24"/>
          <w:szCs w:val="24"/>
        </w:rPr>
        <w:t>.</w:t>
      </w:r>
    </w:p>
    <w:p w:rsidR="00016473" w:rsidRPr="002F3204" w:rsidRDefault="00016473" w:rsidP="0065025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3204">
        <w:rPr>
          <w:rFonts w:ascii="Times New Roman" w:hAnsi="Times New Roman" w:cs="Times New Roman"/>
          <w:sz w:val="24"/>
          <w:szCs w:val="24"/>
        </w:rPr>
        <w:t>Hívom a barátomat is, pajtásaim gyertek ti is.</w:t>
      </w:r>
    </w:p>
    <w:p w:rsidR="002339D1" w:rsidRDefault="00016473" w:rsidP="00650255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F3204">
        <w:rPr>
          <w:rFonts w:ascii="Times New Roman" w:hAnsi="Times New Roman" w:cs="Times New Roman"/>
          <w:sz w:val="24"/>
          <w:szCs w:val="24"/>
        </w:rPr>
        <w:t>Minél többen legyünk együtt, Úr</w:t>
      </w:r>
      <w:r w:rsidR="00C93E57">
        <w:rPr>
          <w:rFonts w:ascii="Times New Roman" w:hAnsi="Times New Roman" w:cs="Times New Roman"/>
          <w:sz w:val="24"/>
          <w:szCs w:val="24"/>
        </w:rPr>
        <w:t xml:space="preserve"> J</w:t>
      </w:r>
      <w:r w:rsidRPr="002F3204">
        <w:rPr>
          <w:rFonts w:ascii="Times New Roman" w:hAnsi="Times New Roman" w:cs="Times New Roman"/>
          <w:sz w:val="24"/>
          <w:szCs w:val="24"/>
        </w:rPr>
        <w:t>ézusnak örvendezzünk.</w:t>
      </w:r>
    </w:p>
    <w:p w:rsidR="00AC19A1" w:rsidRPr="002F3204" w:rsidRDefault="00AC19A1" w:rsidP="00650255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016473" w:rsidRPr="002F3204" w:rsidRDefault="002F3204" w:rsidP="0065025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</w:t>
      </w:r>
      <w:r w:rsidR="00016473" w:rsidRPr="002F3204">
        <w:rPr>
          <w:rFonts w:ascii="Times New Roman" w:hAnsi="Times New Roman" w:cs="Times New Roman"/>
          <w:sz w:val="24"/>
          <w:szCs w:val="24"/>
        </w:rPr>
        <w:t xml:space="preserve"> egy új telefonom, mely Istenhez vezet</w:t>
      </w:r>
    </w:p>
    <w:p w:rsidR="00016473" w:rsidRPr="002F3204" w:rsidRDefault="00016473" w:rsidP="0065025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3204">
        <w:rPr>
          <w:rFonts w:ascii="Times New Roman" w:hAnsi="Times New Roman" w:cs="Times New Roman"/>
          <w:sz w:val="24"/>
          <w:szCs w:val="24"/>
        </w:rPr>
        <w:t>Nem kell hozzá szám vagy jel, nem kell hozzá zsinór sem</w:t>
      </w:r>
    </w:p>
    <w:p w:rsidR="00016473" w:rsidRPr="002F3204" w:rsidRDefault="00016473" w:rsidP="0065025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3204">
        <w:rPr>
          <w:rFonts w:ascii="Times New Roman" w:hAnsi="Times New Roman" w:cs="Times New Roman"/>
          <w:sz w:val="24"/>
          <w:szCs w:val="24"/>
        </w:rPr>
        <w:t>Ez egy olyan telefon, melyen imádkozni kell.</w:t>
      </w:r>
    </w:p>
    <w:p w:rsidR="00016473" w:rsidRDefault="00016473" w:rsidP="00016473">
      <w:pPr>
        <w:rPr>
          <w:rFonts w:ascii="Times New Roman" w:hAnsi="Times New Roman" w:cs="Times New Roman"/>
          <w:sz w:val="24"/>
          <w:szCs w:val="24"/>
        </w:rPr>
      </w:pPr>
    </w:p>
    <w:p w:rsidR="007A79C1" w:rsidRPr="002F3204" w:rsidRDefault="007A79C1" w:rsidP="00016473">
      <w:pPr>
        <w:rPr>
          <w:rFonts w:ascii="Times New Roman" w:hAnsi="Times New Roman" w:cs="Times New Roman"/>
          <w:sz w:val="24"/>
          <w:szCs w:val="24"/>
        </w:rPr>
      </w:pPr>
    </w:p>
    <w:p w:rsidR="00016473" w:rsidRPr="00D06FBA" w:rsidRDefault="00400AFF" w:rsidP="007E383C">
      <w:pPr>
        <w:pStyle w:val="Listaszerbekezds"/>
        <w:numPr>
          <w:ilvl w:val="0"/>
          <w:numId w:val="10"/>
        </w:numPr>
        <w:tabs>
          <w:tab w:val="left" w:pos="0"/>
        </w:tabs>
        <w:ind w:left="-567" w:firstLine="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06F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</w:t>
      </w:r>
      <w:r w:rsidR="00016473" w:rsidRPr="00D06F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átékok:</w:t>
      </w:r>
    </w:p>
    <w:p w:rsidR="00DD276C" w:rsidRPr="00EA4549" w:rsidRDefault="00DD276C" w:rsidP="00DD276C">
      <w:pPr>
        <w:pStyle w:val="Listaszerbekezds"/>
        <w:tabs>
          <w:tab w:val="left" w:pos="0"/>
        </w:tabs>
        <w:ind w:left="-49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473" w:rsidRDefault="00FC4F35" w:rsidP="0001647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204">
        <w:rPr>
          <w:rFonts w:ascii="Times New Roman" w:hAnsi="Times New Roman" w:cs="Times New Roman"/>
          <w:b/>
          <w:sz w:val="24"/>
          <w:szCs w:val="24"/>
          <w:u w:val="single"/>
        </w:rPr>
        <w:t>Szeretsz? (s</w:t>
      </w:r>
      <w:r w:rsidR="00016473" w:rsidRPr="002F3204">
        <w:rPr>
          <w:rFonts w:ascii="Times New Roman" w:hAnsi="Times New Roman" w:cs="Times New Roman"/>
          <w:b/>
          <w:sz w:val="24"/>
          <w:szCs w:val="24"/>
          <w:u w:val="single"/>
        </w:rPr>
        <w:t>zékfoglalós játék)</w:t>
      </w:r>
    </w:p>
    <w:p w:rsidR="00FA4A29" w:rsidRPr="00320EE8" w:rsidRDefault="00FA4A29" w:rsidP="00FA4A29">
      <w:pPr>
        <w:pStyle w:val="Listaszerbekezds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0255" w:rsidRDefault="00016473" w:rsidP="002C4F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F3204">
        <w:rPr>
          <w:rFonts w:ascii="Times New Roman" w:hAnsi="Times New Roman" w:cs="Times New Roman"/>
          <w:sz w:val="24"/>
          <w:szCs w:val="24"/>
        </w:rPr>
        <w:t xml:space="preserve">A résztvevők körben ülnek a székeken, eggyel kevesebb szék van, mint ahányan a játékot </w:t>
      </w:r>
      <w:proofErr w:type="spellStart"/>
      <w:r w:rsidRPr="002F3204">
        <w:rPr>
          <w:rFonts w:ascii="Times New Roman" w:hAnsi="Times New Roman" w:cs="Times New Roman"/>
          <w:sz w:val="24"/>
          <w:szCs w:val="24"/>
        </w:rPr>
        <w:t>játszák</w:t>
      </w:r>
      <w:proofErr w:type="spellEnd"/>
      <w:r w:rsidRPr="002F3204">
        <w:rPr>
          <w:rFonts w:ascii="Times New Roman" w:hAnsi="Times New Roman" w:cs="Times New Roman"/>
          <w:sz w:val="24"/>
          <w:szCs w:val="24"/>
        </w:rPr>
        <w:t>. Akinek nincs széke, kiválaszt egy játékost és felt</w:t>
      </w:r>
      <w:r w:rsidR="00650255">
        <w:rPr>
          <w:rFonts w:ascii="Times New Roman" w:hAnsi="Times New Roman" w:cs="Times New Roman"/>
          <w:sz w:val="24"/>
          <w:szCs w:val="24"/>
        </w:rPr>
        <w:t>esz neki egy kérdést: S</w:t>
      </w:r>
      <w:r w:rsidR="00987E50">
        <w:rPr>
          <w:rFonts w:ascii="Times New Roman" w:hAnsi="Times New Roman" w:cs="Times New Roman"/>
          <w:sz w:val="24"/>
          <w:szCs w:val="24"/>
        </w:rPr>
        <w:t>zeretsz?</w:t>
      </w:r>
      <w:r w:rsidRPr="002F3204">
        <w:rPr>
          <w:rFonts w:ascii="Times New Roman" w:hAnsi="Times New Roman" w:cs="Times New Roman"/>
          <w:sz w:val="24"/>
          <w:szCs w:val="24"/>
        </w:rPr>
        <w:t xml:space="preserve"> Háromféle választ adhat a kérdezett: </w:t>
      </w:r>
    </w:p>
    <w:p w:rsidR="00650255" w:rsidRDefault="00016473" w:rsidP="002C4F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F3204">
        <w:rPr>
          <w:rFonts w:ascii="Times New Roman" w:hAnsi="Times New Roman" w:cs="Times New Roman"/>
          <w:sz w:val="24"/>
          <w:szCs w:val="24"/>
        </w:rPr>
        <w:t xml:space="preserve">1. igen (a kérdezett a helyén marad, a mellette lévő kettőnek kell helyet cserélni), </w:t>
      </w:r>
    </w:p>
    <w:p w:rsidR="00650255" w:rsidRDefault="00016473" w:rsidP="002C4F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F3204">
        <w:rPr>
          <w:rFonts w:ascii="Times New Roman" w:hAnsi="Times New Roman" w:cs="Times New Roman"/>
          <w:sz w:val="24"/>
          <w:szCs w:val="24"/>
        </w:rPr>
        <w:t>2.</w:t>
      </w:r>
      <w:r w:rsidR="008C057D" w:rsidRPr="002F3204">
        <w:rPr>
          <w:rFonts w:ascii="Times New Roman" w:hAnsi="Times New Roman" w:cs="Times New Roman"/>
          <w:sz w:val="24"/>
          <w:szCs w:val="24"/>
        </w:rPr>
        <w:t xml:space="preserve"> </w:t>
      </w:r>
      <w:r w:rsidR="00987E50">
        <w:rPr>
          <w:rFonts w:ascii="Times New Roman" w:hAnsi="Times New Roman" w:cs="Times New Roman"/>
          <w:sz w:val="24"/>
          <w:szCs w:val="24"/>
        </w:rPr>
        <w:t>nem</w:t>
      </w:r>
      <w:r w:rsidRPr="002F3204">
        <w:rPr>
          <w:rFonts w:ascii="Times New Roman" w:hAnsi="Times New Roman" w:cs="Times New Roman"/>
          <w:sz w:val="24"/>
          <w:szCs w:val="24"/>
        </w:rPr>
        <w:t xml:space="preserve"> (a Kérdezett a helyén marad, és mindenki másnak máshová kell ülnie, mint ahol épp ül, </w:t>
      </w:r>
    </w:p>
    <w:p w:rsidR="00016473" w:rsidRPr="002F3204" w:rsidRDefault="00016473" w:rsidP="002C4F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F3204">
        <w:rPr>
          <w:rFonts w:ascii="Times New Roman" w:hAnsi="Times New Roman" w:cs="Times New Roman"/>
          <w:sz w:val="24"/>
          <w:szCs w:val="24"/>
        </w:rPr>
        <w:t xml:space="preserve">3. szeretlek, de jobban szeretem azokat akik…(bármit mondhat a kérdezett, és azok </w:t>
      </w:r>
      <w:r w:rsidR="002C4F36">
        <w:rPr>
          <w:rFonts w:ascii="Times New Roman" w:hAnsi="Times New Roman" w:cs="Times New Roman"/>
          <w:sz w:val="24"/>
          <w:szCs w:val="24"/>
        </w:rPr>
        <w:t>változtatnak</w:t>
      </w:r>
      <w:r w:rsidRPr="002F3204">
        <w:rPr>
          <w:rFonts w:ascii="Times New Roman" w:hAnsi="Times New Roman" w:cs="Times New Roman"/>
          <w:sz w:val="24"/>
          <w:szCs w:val="24"/>
        </w:rPr>
        <w:t xml:space="preserve"> helyet, akikre ez ráillik). </w:t>
      </w:r>
    </w:p>
    <w:p w:rsidR="00016473" w:rsidRPr="002F3204" w:rsidRDefault="00016473" w:rsidP="002C4F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F3204">
        <w:rPr>
          <w:rFonts w:ascii="Times New Roman" w:hAnsi="Times New Roman" w:cs="Times New Roman"/>
          <w:sz w:val="24"/>
          <w:szCs w:val="24"/>
        </w:rPr>
        <w:t>Aki kérdez és nincs széke, az próbál egy üres széket gyorsan elfoglalni. Ilyenkor új játékos marad szék nélkül, aki kérdezni fog.</w:t>
      </w:r>
    </w:p>
    <w:p w:rsidR="008C057D" w:rsidRPr="002F3204" w:rsidRDefault="008C057D" w:rsidP="0001647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C057D" w:rsidRDefault="008C057D" w:rsidP="008C057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204">
        <w:rPr>
          <w:rFonts w:ascii="Times New Roman" w:hAnsi="Times New Roman" w:cs="Times New Roman"/>
          <w:b/>
          <w:sz w:val="24"/>
          <w:szCs w:val="24"/>
          <w:u w:val="single"/>
        </w:rPr>
        <w:t>Várépítés</w:t>
      </w:r>
    </w:p>
    <w:p w:rsidR="00FA4A29" w:rsidRPr="00320EE8" w:rsidRDefault="00FA4A29" w:rsidP="00FA4A29">
      <w:pPr>
        <w:pStyle w:val="Listaszerbekezds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C057D" w:rsidRPr="00400AFF" w:rsidRDefault="008C057D" w:rsidP="008C34B8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AFF">
        <w:rPr>
          <w:rFonts w:ascii="Times New Roman" w:hAnsi="Times New Roman" w:cs="Times New Roman"/>
          <w:b/>
          <w:i/>
          <w:sz w:val="24"/>
          <w:szCs w:val="24"/>
        </w:rPr>
        <w:t>Szükséges eszköz: fa építőkocka</w:t>
      </w:r>
      <w:r w:rsidR="00400AFF" w:rsidRPr="00400A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00AFF" w:rsidRDefault="008C057D" w:rsidP="008C34B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F3204">
        <w:rPr>
          <w:rFonts w:ascii="Times New Roman" w:hAnsi="Times New Roman" w:cs="Times New Roman"/>
          <w:sz w:val="24"/>
          <w:szCs w:val="24"/>
        </w:rPr>
        <w:t>A résztvevő játékosok körben ülnek és mindenki választ 4 fa építőkockát. Egy percig mindenki elképzeli a legszebb várat, amit valaha látot</w:t>
      </w:r>
      <w:r w:rsidR="00400AFF">
        <w:rPr>
          <w:rFonts w:ascii="Times New Roman" w:hAnsi="Times New Roman" w:cs="Times New Roman"/>
          <w:sz w:val="24"/>
          <w:szCs w:val="24"/>
        </w:rPr>
        <w:t>t, vagy amit szívesen megépítene</w:t>
      </w:r>
      <w:r w:rsidRPr="002F3204">
        <w:rPr>
          <w:rFonts w:ascii="Times New Roman" w:hAnsi="Times New Roman" w:cs="Times New Roman"/>
          <w:sz w:val="24"/>
          <w:szCs w:val="24"/>
        </w:rPr>
        <w:t xml:space="preserve"> a kedve szerint. A várat a résztvevők közösen fogják megépíteni. </w:t>
      </w:r>
    </w:p>
    <w:p w:rsidR="000E5D43" w:rsidRDefault="008C057D" w:rsidP="008C34B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00AFF">
        <w:rPr>
          <w:rFonts w:ascii="Times New Roman" w:hAnsi="Times New Roman" w:cs="Times New Roman"/>
          <w:b/>
          <w:i/>
          <w:sz w:val="24"/>
          <w:szCs w:val="24"/>
        </w:rPr>
        <w:lastRenderedPageBreak/>
        <w:t>Szabályok:</w:t>
      </w:r>
      <w:r w:rsidRPr="002F3204">
        <w:rPr>
          <w:rFonts w:ascii="Times New Roman" w:hAnsi="Times New Roman" w:cs="Times New Roman"/>
          <w:sz w:val="24"/>
          <w:szCs w:val="24"/>
        </w:rPr>
        <w:t xml:space="preserve"> az első két építőkövet a játék vezetője helyezi el a kör </w:t>
      </w:r>
      <w:proofErr w:type="gramStart"/>
      <w:r w:rsidRPr="002F3204">
        <w:rPr>
          <w:rFonts w:ascii="Times New Roman" w:hAnsi="Times New Roman" w:cs="Times New Roman"/>
          <w:sz w:val="24"/>
          <w:szCs w:val="24"/>
        </w:rPr>
        <w:t>közepén</w:t>
      </w:r>
      <w:proofErr w:type="gramEnd"/>
      <w:r w:rsidRPr="002F3204">
        <w:rPr>
          <w:rFonts w:ascii="Times New Roman" w:hAnsi="Times New Roman" w:cs="Times New Roman"/>
          <w:sz w:val="24"/>
          <w:szCs w:val="24"/>
        </w:rPr>
        <w:t xml:space="preserve"> a földön vagy az asztalon. Az óramutató járásával megegyező irányban haladunk, sorban mindenki leteszi a maga két darab építőelemét. Amikor a társa visszaült a székre, csak akkor indulhat el a mellette ülő, társai építőkockájához nem nyúlhat senki, ha összedől a </w:t>
      </w:r>
      <w:proofErr w:type="gramStart"/>
      <w:r w:rsidRPr="002F3204">
        <w:rPr>
          <w:rFonts w:ascii="Times New Roman" w:hAnsi="Times New Roman" w:cs="Times New Roman"/>
          <w:sz w:val="24"/>
          <w:szCs w:val="24"/>
        </w:rPr>
        <w:t>fal</w:t>
      </w:r>
      <w:proofErr w:type="gramEnd"/>
      <w:r w:rsidRPr="002F3204">
        <w:rPr>
          <w:rFonts w:ascii="Times New Roman" w:hAnsi="Times New Roman" w:cs="Times New Roman"/>
          <w:sz w:val="24"/>
          <w:szCs w:val="24"/>
        </w:rPr>
        <w:t xml:space="preserve"> akkor sem. Csendben történik az építés. Aki a szabályok ellen vét, attól a játékvezető elvesz egy építőkockát. A második körben mindenki egyszerre indulhat építeni. </w:t>
      </w:r>
    </w:p>
    <w:p w:rsidR="008C057D" w:rsidRDefault="008C057D" w:rsidP="008C34B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E5D43">
        <w:rPr>
          <w:rFonts w:ascii="Times New Roman" w:hAnsi="Times New Roman" w:cs="Times New Roman"/>
          <w:b/>
          <w:i/>
          <w:sz w:val="24"/>
          <w:szCs w:val="24"/>
        </w:rPr>
        <w:t>Megfigyelési szempont</w:t>
      </w:r>
      <w:r w:rsidR="00FC4F35" w:rsidRPr="000E5D4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C4F35" w:rsidRPr="002F3204">
        <w:rPr>
          <w:rFonts w:ascii="Times New Roman" w:hAnsi="Times New Roman" w:cs="Times New Roman"/>
          <w:sz w:val="24"/>
          <w:szCs w:val="24"/>
        </w:rPr>
        <w:t xml:space="preserve"> ki milyen építőelemet választ, betartja-e a szabályokat. </w:t>
      </w:r>
      <w:r w:rsidR="00FC4F35" w:rsidRPr="000E5D43">
        <w:rPr>
          <w:rFonts w:ascii="Times New Roman" w:hAnsi="Times New Roman" w:cs="Times New Roman"/>
          <w:b/>
          <w:i/>
          <w:sz w:val="24"/>
          <w:szCs w:val="24"/>
        </w:rPr>
        <w:t>Tanítás:</w:t>
      </w:r>
      <w:r w:rsidR="00FC4F35" w:rsidRPr="002F3204">
        <w:rPr>
          <w:rFonts w:ascii="Times New Roman" w:hAnsi="Times New Roman" w:cs="Times New Roman"/>
          <w:sz w:val="24"/>
          <w:szCs w:val="24"/>
        </w:rPr>
        <w:t xml:space="preserve"> az </w:t>
      </w:r>
      <w:proofErr w:type="gramStart"/>
      <w:r w:rsidR="00FC4F35" w:rsidRPr="002F3204">
        <w:rPr>
          <w:rFonts w:ascii="Times New Roman" w:hAnsi="Times New Roman" w:cs="Times New Roman"/>
          <w:sz w:val="24"/>
          <w:szCs w:val="24"/>
        </w:rPr>
        <w:t>ember társas</w:t>
      </w:r>
      <w:proofErr w:type="gramEnd"/>
      <w:r w:rsidR="00FC4F35" w:rsidRPr="002F3204">
        <w:rPr>
          <w:rFonts w:ascii="Times New Roman" w:hAnsi="Times New Roman" w:cs="Times New Roman"/>
          <w:sz w:val="24"/>
          <w:szCs w:val="24"/>
        </w:rPr>
        <w:t xml:space="preserve"> lény, egymásra vagyunk utalva, együtt építjük a jelent és a jövőt, alkalmazkodnunk kell egymáshoz.</w:t>
      </w:r>
    </w:p>
    <w:p w:rsidR="000C165E" w:rsidRDefault="000C165E" w:rsidP="008C057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C165E" w:rsidRDefault="00A35D01" w:rsidP="000C165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Kártyajáték</w:t>
      </w:r>
    </w:p>
    <w:p w:rsidR="00320EE8" w:rsidRPr="00320EE8" w:rsidRDefault="00320EE8" w:rsidP="00320EE8">
      <w:pPr>
        <w:pStyle w:val="Listaszerbekezds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71D7" w:rsidRDefault="008471D7" w:rsidP="008471D7">
      <w:pPr>
        <w:pStyle w:val="Listaszerbekezds"/>
        <w:rPr>
          <w:rFonts w:ascii="Times New Roman" w:hAnsi="Times New Roman" w:cs="Times New Roman"/>
          <w:b/>
          <w:i/>
          <w:sz w:val="24"/>
          <w:szCs w:val="24"/>
        </w:rPr>
      </w:pPr>
      <w:r w:rsidRPr="008471D7">
        <w:rPr>
          <w:rFonts w:ascii="Times New Roman" w:hAnsi="Times New Roman" w:cs="Times New Roman"/>
          <w:b/>
          <w:i/>
          <w:sz w:val="24"/>
          <w:szCs w:val="24"/>
        </w:rPr>
        <w:t>Szükséges eszköz: Fekete Péter kártya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18AC" w:rsidRDefault="008471D7" w:rsidP="008C34B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Fekete Péter lapot kiemeljük, a kártyát </w:t>
      </w:r>
      <w:proofErr w:type="gramStart"/>
      <w:r>
        <w:rPr>
          <w:rFonts w:ascii="Times New Roman" w:hAnsi="Times New Roman" w:cs="Times New Roman"/>
          <w:sz w:val="24"/>
          <w:szCs w:val="24"/>
        </w:rPr>
        <w:t>összekeverjük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 résztvevők húznak egy-egy lapot. A jel alapján megkeresik a párjukat. Minden pár két-két percig beszélget a saját kártyáján szereplő tevékenységről. A résztvevők csendben és figyelmesen hallgatják párjukat, 2 percig egyik, 2 percig a másik, majd 1 perc kötetlen beszélgetés.</w:t>
      </w:r>
      <w:r w:rsidR="00C618AC">
        <w:rPr>
          <w:rFonts w:ascii="Times New Roman" w:hAnsi="Times New Roman" w:cs="Times New Roman"/>
          <w:sz w:val="24"/>
          <w:szCs w:val="24"/>
        </w:rPr>
        <w:t xml:space="preserve"> A játékvezető összeszedi a kártyát, </w:t>
      </w:r>
      <w:proofErr w:type="gramStart"/>
      <w:r w:rsidR="00C618AC">
        <w:rPr>
          <w:rFonts w:ascii="Times New Roman" w:hAnsi="Times New Roman" w:cs="Times New Roman"/>
          <w:sz w:val="24"/>
          <w:szCs w:val="24"/>
        </w:rPr>
        <w:t>összekeveri</w:t>
      </w:r>
      <w:proofErr w:type="gramEnd"/>
      <w:r w:rsidR="00C618AC">
        <w:rPr>
          <w:rFonts w:ascii="Times New Roman" w:hAnsi="Times New Roman" w:cs="Times New Roman"/>
          <w:sz w:val="24"/>
          <w:szCs w:val="24"/>
        </w:rPr>
        <w:t xml:space="preserve"> és újabb húzás következik.</w:t>
      </w:r>
    </w:p>
    <w:p w:rsidR="00320EE8" w:rsidRPr="00DD276C" w:rsidRDefault="00320EE8" w:rsidP="00DD276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618AC" w:rsidRDefault="00C618AC" w:rsidP="00C618A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8AC">
        <w:rPr>
          <w:rFonts w:ascii="Times New Roman" w:hAnsi="Times New Roman" w:cs="Times New Roman"/>
          <w:b/>
          <w:sz w:val="24"/>
          <w:szCs w:val="24"/>
          <w:u w:val="single"/>
        </w:rPr>
        <w:t>Ismerkedős játék: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„Ez én vagyok!”</w:t>
      </w:r>
    </w:p>
    <w:p w:rsidR="00320EE8" w:rsidRPr="00320EE8" w:rsidRDefault="00320EE8" w:rsidP="00320EE8">
      <w:pPr>
        <w:pStyle w:val="Listaszerbekezds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0147" w:rsidRDefault="00C618AC" w:rsidP="008C34B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346A5">
        <w:rPr>
          <w:rFonts w:ascii="Times New Roman" w:hAnsi="Times New Roman" w:cs="Times New Roman"/>
          <w:b/>
          <w:i/>
          <w:sz w:val="24"/>
          <w:szCs w:val="24"/>
        </w:rPr>
        <w:t>Játékleírás:</w:t>
      </w:r>
      <w:r>
        <w:rPr>
          <w:rFonts w:ascii="Times New Roman" w:hAnsi="Times New Roman" w:cs="Times New Roman"/>
          <w:sz w:val="24"/>
          <w:szCs w:val="24"/>
        </w:rPr>
        <w:t xml:space="preserve"> A résztvevők körben ülnek, a játékvezetője tesz egy megállapítást, és akire ez az állítás igaz, az föláll, a jobb kezét a szívére teszi, és azt mondja: ez én vagyok</w:t>
      </w:r>
      <w:r w:rsidR="002346A5">
        <w:rPr>
          <w:rFonts w:ascii="Times New Roman" w:hAnsi="Times New Roman" w:cs="Times New Roman"/>
          <w:sz w:val="24"/>
          <w:szCs w:val="24"/>
        </w:rPr>
        <w:t xml:space="preserve">! Pl.: </w:t>
      </w:r>
      <w:r w:rsidR="002346A5" w:rsidRPr="002346A5">
        <w:rPr>
          <w:rFonts w:ascii="Times New Roman" w:hAnsi="Times New Roman" w:cs="Times New Roman"/>
          <w:sz w:val="24"/>
          <w:szCs w:val="24"/>
        </w:rPr>
        <w:t>óvodás vagyok, nagycsoportos vagyok, szeretem a fagylaltot, szeretek énekelni.</w:t>
      </w:r>
    </w:p>
    <w:p w:rsidR="00197A55" w:rsidRDefault="00197A55" w:rsidP="002346A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97A55" w:rsidRPr="00197A55" w:rsidRDefault="00197A55" w:rsidP="00197A5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B0147" w:rsidRPr="00D06FBA" w:rsidRDefault="00AB0147" w:rsidP="007E383C">
      <w:pPr>
        <w:pStyle w:val="Listaszerbekezds"/>
        <w:numPr>
          <w:ilvl w:val="0"/>
          <w:numId w:val="10"/>
        </w:numPr>
        <w:ind w:left="0" w:hanging="56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06F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Körjátékok:</w:t>
      </w:r>
    </w:p>
    <w:p w:rsidR="007758F8" w:rsidRPr="00320EE8" w:rsidRDefault="007758F8" w:rsidP="007758F8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147" w:rsidRPr="00767AB1" w:rsidRDefault="00AB0147" w:rsidP="008C34B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B1">
        <w:rPr>
          <w:rFonts w:ascii="Times New Roman" w:hAnsi="Times New Roman" w:cs="Times New Roman"/>
          <w:b/>
          <w:sz w:val="24"/>
          <w:szCs w:val="24"/>
        </w:rPr>
        <w:t xml:space="preserve">Elfogyott a krumplileves, üres már a tál, </w:t>
      </w:r>
    </w:p>
    <w:p w:rsidR="00AB0147" w:rsidRPr="00767AB1" w:rsidRDefault="00AB0147" w:rsidP="008C34B8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B1">
        <w:rPr>
          <w:rFonts w:ascii="Times New Roman" w:hAnsi="Times New Roman" w:cs="Times New Roman"/>
          <w:b/>
          <w:sz w:val="24"/>
          <w:szCs w:val="24"/>
        </w:rPr>
        <w:t>A házunkra rászállott a jó gólyamadár</w:t>
      </w:r>
      <w:r w:rsidR="00941EB3" w:rsidRPr="00767AB1">
        <w:rPr>
          <w:rFonts w:ascii="Times New Roman" w:hAnsi="Times New Roman" w:cs="Times New Roman"/>
          <w:b/>
          <w:sz w:val="24"/>
          <w:szCs w:val="24"/>
        </w:rPr>
        <w:t>.</w:t>
      </w:r>
    </w:p>
    <w:p w:rsidR="00AB0147" w:rsidRPr="00767AB1" w:rsidRDefault="00941EB3" w:rsidP="008C34B8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B1">
        <w:rPr>
          <w:rFonts w:ascii="Times New Roman" w:hAnsi="Times New Roman" w:cs="Times New Roman"/>
          <w:b/>
          <w:sz w:val="24"/>
          <w:szCs w:val="24"/>
        </w:rPr>
        <w:t>Gólya</w:t>
      </w:r>
      <w:r w:rsidR="00AB0147" w:rsidRPr="00767AB1">
        <w:rPr>
          <w:rFonts w:ascii="Times New Roman" w:hAnsi="Times New Roman" w:cs="Times New Roman"/>
          <w:b/>
          <w:sz w:val="24"/>
          <w:szCs w:val="24"/>
        </w:rPr>
        <w:t>, gólya, hosszúlábú gólyamadár.</w:t>
      </w:r>
    </w:p>
    <w:p w:rsidR="00AB0147" w:rsidRPr="00320EE8" w:rsidRDefault="00AB0147" w:rsidP="00AB0147">
      <w:pPr>
        <w:pStyle w:val="Listaszerbekezds"/>
        <w:rPr>
          <w:rFonts w:ascii="Times New Roman" w:hAnsi="Times New Roman" w:cs="Times New Roman"/>
          <w:sz w:val="16"/>
          <w:szCs w:val="16"/>
        </w:rPr>
      </w:pPr>
    </w:p>
    <w:p w:rsidR="00AB0147" w:rsidRDefault="00AB0147" w:rsidP="008C34B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941EB3">
        <w:rPr>
          <w:rFonts w:ascii="Times New Roman" w:hAnsi="Times New Roman" w:cs="Times New Roman"/>
          <w:b/>
          <w:i/>
          <w:sz w:val="24"/>
          <w:szCs w:val="24"/>
        </w:rPr>
        <w:t>Játékleírás:</w:t>
      </w:r>
      <w:r>
        <w:rPr>
          <w:rFonts w:ascii="Times New Roman" w:hAnsi="Times New Roman" w:cs="Times New Roman"/>
          <w:sz w:val="24"/>
          <w:szCs w:val="24"/>
        </w:rPr>
        <w:t xml:space="preserve"> a résztvevők kettő</w:t>
      </w:r>
      <w:r w:rsidR="00596A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kört alkotnak párban. A párok kézen</w:t>
      </w:r>
      <w:r w:rsidR="008C3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fogva az óramutató járásával megegyező irányba mennek.</w:t>
      </w:r>
      <w:r w:rsidR="00941EB3">
        <w:rPr>
          <w:rFonts w:ascii="Times New Roman" w:hAnsi="Times New Roman" w:cs="Times New Roman"/>
          <w:sz w:val="24"/>
          <w:szCs w:val="24"/>
        </w:rPr>
        <w:t xml:space="preserve"> A „gólyamadár” résznél szembe fordulva, mintha gólyák lennének, fél</w:t>
      </w:r>
      <w:r w:rsidR="008C34B8">
        <w:rPr>
          <w:rFonts w:ascii="Times New Roman" w:hAnsi="Times New Roman" w:cs="Times New Roman"/>
          <w:sz w:val="24"/>
          <w:szCs w:val="24"/>
        </w:rPr>
        <w:t xml:space="preserve"> </w:t>
      </w:r>
      <w:r w:rsidR="00941EB3">
        <w:rPr>
          <w:rFonts w:ascii="Times New Roman" w:hAnsi="Times New Roman" w:cs="Times New Roman"/>
          <w:sz w:val="24"/>
          <w:szCs w:val="24"/>
        </w:rPr>
        <w:t>lábon állva, kicsit előrehajolva, két kéz oldalt kinyújtva, utána egymást megkarolva fordulnak egyet. Az ének végén párcsere: a belső kör a helyén marad, a külső körben állók pedig egyet lépnek balra, és folytatódik az ének.</w:t>
      </w:r>
    </w:p>
    <w:p w:rsidR="009E687A" w:rsidRDefault="009E687A" w:rsidP="00AB014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E687A" w:rsidRPr="00767AB1" w:rsidRDefault="009E687A" w:rsidP="008C34B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B1">
        <w:rPr>
          <w:rFonts w:ascii="Times New Roman" w:hAnsi="Times New Roman" w:cs="Times New Roman"/>
          <w:b/>
          <w:sz w:val="24"/>
          <w:szCs w:val="24"/>
        </w:rPr>
        <w:t>Nem kellesz, nem kellesz, nem kellesz már,</w:t>
      </w:r>
    </w:p>
    <w:p w:rsidR="009E687A" w:rsidRPr="00767AB1" w:rsidRDefault="009E687A" w:rsidP="008C34B8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B1">
        <w:rPr>
          <w:rFonts w:ascii="Times New Roman" w:hAnsi="Times New Roman" w:cs="Times New Roman"/>
          <w:b/>
          <w:sz w:val="24"/>
          <w:szCs w:val="24"/>
        </w:rPr>
        <w:t>Te kellesz, te</w:t>
      </w:r>
      <w:r w:rsidR="00767AB1">
        <w:rPr>
          <w:rFonts w:ascii="Times New Roman" w:hAnsi="Times New Roman" w:cs="Times New Roman"/>
          <w:b/>
          <w:sz w:val="24"/>
          <w:szCs w:val="24"/>
        </w:rPr>
        <w:t xml:space="preserve"> kellesz, te kellesz már.</w:t>
      </w:r>
    </w:p>
    <w:p w:rsidR="009E687A" w:rsidRDefault="009E687A" w:rsidP="008C34B8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B1">
        <w:rPr>
          <w:rFonts w:ascii="Times New Roman" w:hAnsi="Times New Roman" w:cs="Times New Roman"/>
          <w:b/>
          <w:sz w:val="24"/>
          <w:szCs w:val="24"/>
        </w:rPr>
        <w:t>Jobb kezedet, bal kezedet, azután forduljunk egyet.</w:t>
      </w:r>
    </w:p>
    <w:p w:rsidR="00FA4A29" w:rsidRPr="00320EE8" w:rsidRDefault="00FA4A29" w:rsidP="009E687A">
      <w:pPr>
        <w:pStyle w:val="Listaszerbekezds"/>
        <w:rPr>
          <w:rFonts w:ascii="Times New Roman" w:hAnsi="Times New Roman" w:cs="Times New Roman"/>
          <w:b/>
          <w:sz w:val="16"/>
          <w:szCs w:val="16"/>
        </w:rPr>
      </w:pPr>
    </w:p>
    <w:p w:rsidR="009E687A" w:rsidRDefault="009E687A" w:rsidP="008C34B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EB3">
        <w:rPr>
          <w:rFonts w:ascii="Times New Roman" w:hAnsi="Times New Roman" w:cs="Times New Roman"/>
          <w:b/>
          <w:i/>
          <w:sz w:val="24"/>
          <w:szCs w:val="24"/>
        </w:rPr>
        <w:lastRenderedPageBreak/>
        <w:t>Játékleírás:</w:t>
      </w:r>
      <w:r w:rsidR="00D94528">
        <w:rPr>
          <w:rFonts w:ascii="Times New Roman" w:hAnsi="Times New Roman" w:cs="Times New Roman"/>
          <w:sz w:val="24"/>
          <w:szCs w:val="24"/>
        </w:rPr>
        <w:t xml:space="preserve"> A</w:t>
      </w:r>
      <w:r w:rsidRPr="009E687A">
        <w:rPr>
          <w:rFonts w:ascii="Times New Roman" w:hAnsi="Times New Roman" w:cs="Times New Roman"/>
          <w:sz w:val="24"/>
          <w:szCs w:val="24"/>
        </w:rPr>
        <w:t xml:space="preserve"> résztvevők kettős kört alkotnak párban. A párok szemben állnak egymással</w:t>
      </w:r>
      <w:r>
        <w:rPr>
          <w:rFonts w:ascii="Times New Roman" w:hAnsi="Times New Roman" w:cs="Times New Roman"/>
          <w:sz w:val="24"/>
          <w:szCs w:val="24"/>
        </w:rPr>
        <w:t xml:space="preserve"> és legyintenek egymás felé: nem kellesz már. Majd a belső kör a helyén marad, a külső kör az óramutató járásával megegyező irányban egyet lép balra, és a most szemben lévő új párjának mondja, hívja: te kellesz már. A jobb kezüket megfogják, lendí</w:t>
      </w:r>
      <w:r w:rsidR="00742526">
        <w:rPr>
          <w:rFonts w:ascii="Times New Roman" w:hAnsi="Times New Roman" w:cs="Times New Roman"/>
          <w:sz w:val="24"/>
          <w:szCs w:val="24"/>
        </w:rPr>
        <w:t>tik, majd a bal kezet megfogják, lendítik jobbra, balra. Azután egymást karolva fordulnak egyet. Majd folytatódik az ének.</w:t>
      </w:r>
    </w:p>
    <w:p w:rsidR="00CF1E71" w:rsidRDefault="00CF1E71" w:rsidP="009E687A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C19A1" w:rsidRPr="00AC19A1" w:rsidRDefault="00AC19A1" w:rsidP="00AC19A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19A1">
        <w:rPr>
          <w:rFonts w:ascii="Times New Roman" w:hAnsi="Times New Roman" w:cs="Times New Roman"/>
          <w:b/>
          <w:sz w:val="24"/>
          <w:szCs w:val="24"/>
        </w:rPr>
        <w:t>Alkalmazkodó képességünkre páros feladatok</w:t>
      </w:r>
    </w:p>
    <w:p w:rsidR="00AC19A1" w:rsidRPr="00AC19A1" w:rsidRDefault="00AC19A1" w:rsidP="00AC19A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C19A1">
        <w:rPr>
          <w:rFonts w:ascii="Times New Roman" w:hAnsi="Times New Roman" w:cs="Times New Roman"/>
          <w:sz w:val="24"/>
          <w:szCs w:val="24"/>
        </w:rPr>
        <w:t>hurkapálcával</w:t>
      </w:r>
    </w:p>
    <w:p w:rsidR="00AC19A1" w:rsidRPr="00AC19A1" w:rsidRDefault="00AC19A1" w:rsidP="00AC19A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C19A1">
        <w:rPr>
          <w:rFonts w:ascii="Times New Roman" w:hAnsi="Times New Roman" w:cs="Times New Roman"/>
          <w:sz w:val="24"/>
          <w:szCs w:val="24"/>
        </w:rPr>
        <w:t>szabadon</w:t>
      </w:r>
    </w:p>
    <w:p w:rsidR="00AC19A1" w:rsidRPr="00AC19A1" w:rsidRDefault="00AC19A1" w:rsidP="00AC19A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C19A1">
        <w:rPr>
          <w:rFonts w:ascii="Times New Roman" w:hAnsi="Times New Roman" w:cs="Times New Roman"/>
          <w:sz w:val="24"/>
          <w:szCs w:val="24"/>
        </w:rPr>
        <w:t>2 emberhez alkalmazkodás</w:t>
      </w:r>
    </w:p>
    <w:p w:rsidR="00AC19A1" w:rsidRPr="00AC19A1" w:rsidRDefault="00D94528" w:rsidP="00D94528">
      <w:pPr>
        <w:pStyle w:val="Listaszerbekezds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EB3">
        <w:rPr>
          <w:rFonts w:ascii="Times New Roman" w:hAnsi="Times New Roman" w:cs="Times New Roman"/>
          <w:b/>
          <w:i/>
          <w:sz w:val="24"/>
          <w:szCs w:val="24"/>
        </w:rPr>
        <w:t>Játékleírás:</w:t>
      </w:r>
      <w:r w:rsidRPr="009E687A">
        <w:rPr>
          <w:rFonts w:ascii="Times New Roman" w:hAnsi="Times New Roman" w:cs="Times New Roman"/>
          <w:sz w:val="24"/>
          <w:szCs w:val="24"/>
        </w:rPr>
        <w:t xml:space="preserve"> </w:t>
      </w:r>
      <w:r w:rsidR="00AC19A1" w:rsidRPr="00AC19A1">
        <w:rPr>
          <w:rFonts w:ascii="Times New Roman" w:hAnsi="Times New Roman" w:cs="Times New Roman"/>
          <w:sz w:val="24"/>
          <w:szCs w:val="24"/>
        </w:rPr>
        <w:t>A jobb oldalon ülő lesz a párja. Felállnak egymással szemben. A két kezüket felemelik, szemben a két tenyér. A külső körben lévők kezdik mozgatni a két kezüket, a párjuknak ezt követni kell, úgy, hogy a tenyerük közt lévő pálcika ne essen le. Majd következik a belső kör.</w:t>
      </w:r>
    </w:p>
    <w:p w:rsidR="00AC19A1" w:rsidRPr="00AC19A1" w:rsidRDefault="00AC19A1" w:rsidP="00D94528">
      <w:pPr>
        <w:pStyle w:val="Listaszerbekezds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19A1">
        <w:rPr>
          <w:rFonts w:ascii="Times New Roman" w:hAnsi="Times New Roman" w:cs="Times New Roman"/>
          <w:sz w:val="24"/>
          <w:szCs w:val="24"/>
        </w:rPr>
        <w:t>Pálcika nélkül ugyanaz a feladat. Két tenyér között 5 cm távolság legyen! Csere!</w:t>
      </w:r>
    </w:p>
    <w:p w:rsidR="00AC19A1" w:rsidRDefault="00AC19A1" w:rsidP="00D9452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C19A1">
        <w:rPr>
          <w:rFonts w:ascii="Times New Roman" w:hAnsi="Times New Roman" w:cs="Times New Roman"/>
          <w:sz w:val="24"/>
          <w:szCs w:val="24"/>
        </w:rPr>
        <w:t xml:space="preserve">A belső körben lévők a külső körben szemben lévő társuk kézmozgását </w:t>
      </w:r>
      <w:proofErr w:type="gramStart"/>
      <w:r w:rsidRPr="00AC19A1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AC19A1">
        <w:rPr>
          <w:rFonts w:ascii="Times New Roman" w:hAnsi="Times New Roman" w:cs="Times New Roman"/>
          <w:sz w:val="24"/>
          <w:szCs w:val="24"/>
        </w:rPr>
        <w:t xml:space="preserve"> hogy kövessék. Csere! Mert a belső körben lévők irányítanak!</w:t>
      </w:r>
    </w:p>
    <w:p w:rsidR="00AC19A1" w:rsidRPr="00D94528" w:rsidRDefault="00AC19A1" w:rsidP="00D94528">
      <w:pPr>
        <w:pStyle w:val="Listaszerbekezds"/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wave" w:color="FF0000"/>
        </w:rPr>
      </w:pPr>
      <w:r w:rsidRPr="00D94528">
        <w:rPr>
          <w:rFonts w:ascii="Times New Roman" w:hAnsi="Times New Roman" w:cs="Times New Roman"/>
          <w:b/>
          <w:i/>
          <w:sz w:val="24"/>
          <w:szCs w:val="24"/>
          <w:u w:val="wave" w:color="FF0000"/>
        </w:rPr>
        <w:t>Megbeszélés:</w:t>
      </w:r>
    </w:p>
    <w:p w:rsidR="00AC19A1" w:rsidRPr="00AC19A1" w:rsidRDefault="00AC19A1" w:rsidP="00D94528">
      <w:pPr>
        <w:pStyle w:val="Listaszerbekezds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19A1">
        <w:rPr>
          <w:rFonts w:ascii="Times New Roman" w:hAnsi="Times New Roman" w:cs="Times New Roman"/>
          <w:sz w:val="24"/>
          <w:szCs w:val="24"/>
        </w:rPr>
        <w:t xml:space="preserve">Hogy érezted magad a játék során, amikor </w:t>
      </w:r>
      <w:proofErr w:type="gramStart"/>
      <w:r w:rsidRPr="00AC19A1">
        <w:rPr>
          <w:rFonts w:ascii="Times New Roman" w:hAnsi="Times New Roman" w:cs="Times New Roman"/>
          <w:sz w:val="24"/>
          <w:szCs w:val="24"/>
        </w:rPr>
        <w:t>vezettél</w:t>
      </w:r>
      <w:proofErr w:type="gramEnd"/>
      <w:r w:rsidRPr="00AC19A1">
        <w:rPr>
          <w:rFonts w:ascii="Times New Roman" w:hAnsi="Times New Roman" w:cs="Times New Roman"/>
          <w:sz w:val="24"/>
          <w:szCs w:val="24"/>
        </w:rPr>
        <w:t xml:space="preserve"> ill. amikor téged irányítottak?</w:t>
      </w:r>
    </w:p>
    <w:p w:rsidR="00AC19A1" w:rsidRPr="00AC19A1" w:rsidRDefault="00AC19A1" w:rsidP="00D94528">
      <w:pPr>
        <w:pStyle w:val="Listaszerbekezds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19A1">
        <w:rPr>
          <w:rFonts w:ascii="Times New Roman" w:hAnsi="Times New Roman" w:cs="Times New Roman"/>
          <w:sz w:val="24"/>
          <w:szCs w:val="24"/>
        </w:rPr>
        <w:t>Következtetések levonása.</w:t>
      </w:r>
    </w:p>
    <w:p w:rsidR="00AC19A1" w:rsidRPr="00AC19A1" w:rsidRDefault="00AC19A1" w:rsidP="00D94528">
      <w:pPr>
        <w:pStyle w:val="Listaszerbekezds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19A1">
        <w:rPr>
          <w:rFonts w:ascii="Times New Roman" w:hAnsi="Times New Roman" w:cs="Times New Roman"/>
          <w:sz w:val="24"/>
          <w:szCs w:val="24"/>
        </w:rPr>
        <w:t>Milyen tulajdonságokra volt szükség, hogy a fenti feladatokat megoldjátok?</w:t>
      </w:r>
    </w:p>
    <w:p w:rsidR="00AC19A1" w:rsidRPr="00AC19A1" w:rsidRDefault="00AC19A1" w:rsidP="00D94528">
      <w:pPr>
        <w:pStyle w:val="Listaszerbekezds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19A1">
        <w:rPr>
          <w:rFonts w:ascii="Times New Roman" w:hAnsi="Times New Roman" w:cs="Times New Roman"/>
          <w:sz w:val="24"/>
          <w:szCs w:val="24"/>
        </w:rPr>
        <w:t xml:space="preserve">→ </w:t>
      </w:r>
      <w:proofErr w:type="gramStart"/>
      <w:r w:rsidRPr="00AC19A1">
        <w:rPr>
          <w:rFonts w:ascii="Times New Roman" w:hAnsi="Times New Roman" w:cs="Times New Roman"/>
          <w:sz w:val="24"/>
          <w:szCs w:val="24"/>
        </w:rPr>
        <w:t>közös</w:t>
      </w:r>
      <w:proofErr w:type="gramEnd"/>
      <w:r w:rsidRPr="00AC19A1">
        <w:rPr>
          <w:rFonts w:ascii="Times New Roman" w:hAnsi="Times New Roman" w:cs="Times New Roman"/>
          <w:sz w:val="24"/>
          <w:szCs w:val="24"/>
        </w:rPr>
        <w:t xml:space="preserve"> ének, mindenki mond egy-egy tulajdonságot</w:t>
      </w:r>
    </w:p>
    <w:p w:rsidR="00AC19A1" w:rsidRPr="00AC19A1" w:rsidRDefault="00AC19A1" w:rsidP="00AC19A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F1E71" w:rsidRPr="00721DB4" w:rsidRDefault="00CF1E71" w:rsidP="009E687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721DB4">
        <w:rPr>
          <w:rFonts w:ascii="Times New Roman" w:hAnsi="Times New Roman" w:cs="Times New Roman"/>
          <w:b/>
          <w:sz w:val="24"/>
          <w:szCs w:val="24"/>
        </w:rPr>
        <w:t>Közös öröm a játékok végén:</w:t>
      </w:r>
    </w:p>
    <w:p w:rsidR="00CF1E71" w:rsidRPr="00C36B05" w:rsidRDefault="00CF1E71" w:rsidP="008C34B8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B05">
        <w:rPr>
          <w:rFonts w:ascii="Times New Roman" w:hAnsi="Times New Roman" w:cs="Times New Roman"/>
          <w:sz w:val="24"/>
          <w:szCs w:val="24"/>
        </w:rPr>
        <w:t>Összeverem ropogós tenyerem, összeverem, összeverem, összeverem ropogós tenyerem.</w:t>
      </w:r>
    </w:p>
    <w:p w:rsidR="00CF1E71" w:rsidRPr="00C36B05" w:rsidRDefault="00CF1E71" w:rsidP="008C34B8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B05">
        <w:rPr>
          <w:rFonts w:ascii="Times New Roman" w:hAnsi="Times New Roman" w:cs="Times New Roman"/>
          <w:sz w:val="24"/>
          <w:szCs w:val="24"/>
        </w:rPr>
        <w:t>5 taps -5 dobbantás, 4 taps – 4 dobbantás, 3 taps – 3 dobbantás, 2 taps – 2 dobbantás, 1 taps – 1 dobbantás</w:t>
      </w:r>
    </w:p>
    <w:p w:rsidR="00CF1E71" w:rsidRPr="00C36B05" w:rsidRDefault="00CA287E" w:rsidP="008C34B8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1E71" w:rsidRPr="00C36B05">
        <w:rPr>
          <w:rFonts w:ascii="Times New Roman" w:hAnsi="Times New Roman" w:cs="Times New Roman"/>
          <w:sz w:val="24"/>
          <w:szCs w:val="24"/>
        </w:rPr>
        <w:t xml:space="preserve"> nagy taps</w:t>
      </w:r>
    </w:p>
    <w:p w:rsidR="00314226" w:rsidRDefault="00CA287E" w:rsidP="008C34B8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0EE8">
        <w:rPr>
          <w:rFonts w:ascii="Times New Roman" w:hAnsi="Times New Roman" w:cs="Times New Roman"/>
          <w:sz w:val="24"/>
          <w:szCs w:val="24"/>
        </w:rPr>
        <w:t>satakiáltás (</w:t>
      </w:r>
      <w:r w:rsidR="00A44C02">
        <w:rPr>
          <w:rFonts w:ascii="Times New Roman" w:hAnsi="Times New Roman" w:cs="Times New Roman"/>
          <w:sz w:val="24"/>
          <w:szCs w:val="24"/>
        </w:rPr>
        <w:t>c</w:t>
      </w:r>
      <w:r w:rsidR="00A44C02" w:rsidRPr="00C36B05">
        <w:rPr>
          <w:rFonts w:ascii="Times New Roman" w:hAnsi="Times New Roman" w:cs="Times New Roman"/>
          <w:sz w:val="24"/>
          <w:szCs w:val="24"/>
        </w:rPr>
        <w:t>soportfelezésben</w:t>
      </w:r>
      <w:r w:rsidR="00320EE8">
        <w:rPr>
          <w:rFonts w:ascii="Times New Roman" w:hAnsi="Times New Roman" w:cs="Times New Roman"/>
          <w:sz w:val="24"/>
          <w:szCs w:val="24"/>
        </w:rPr>
        <w:t>)</w:t>
      </w:r>
      <w:r w:rsidR="00CF1E71" w:rsidRPr="00C36B05">
        <w:rPr>
          <w:rFonts w:ascii="Times New Roman" w:hAnsi="Times New Roman" w:cs="Times New Roman"/>
          <w:sz w:val="24"/>
          <w:szCs w:val="24"/>
        </w:rPr>
        <w:t>: Alma --- héja, alma--</w:t>
      </w:r>
      <w:proofErr w:type="spellStart"/>
      <w:r w:rsidR="00CF1E71" w:rsidRPr="00C36B05">
        <w:rPr>
          <w:rFonts w:ascii="Times New Roman" w:hAnsi="Times New Roman" w:cs="Times New Roman"/>
          <w:sz w:val="24"/>
          <w:szCs w:val="24"/>
        </w:rPr>
        <w:t>-hé</w:t>
      </w:r>
      <w:bookmarkStart w:id="0" w:name="_GoBack"/>
      <w:bookmarkEnd w:id="0"/>
      <w:r w:rsidR="00CF1E71" w:rsidRPr="00C36B05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CF1E71" w:rsidRPr="00C36B05">
        <w:rPr>
          <w:rFonts w:ascii="Times New Roman" w:hAnsi="Times New Roman" w:cs="Times New Roman"/>
          <w:sz w:val="24"/>
          <w:szCs w:val="24"/>
        </w:rPr>
        <w:t>, alma--</w:t>
      </w:r>
      <w:proofErr w:type="spellStart"/>
      <w:r w:rsidR="00CF1E71" w:rsidRPr="00C36B05">
        <w:rPr>
          <w:rFonts w:ascii="Times New Roman" w:hAnsi="Times New Roman" w:cs="Times New Roman"/>
          <w:sz w:val="24"/>
          <w:szCs w:val="24"/>
        </w:rPr>
        <w:t>-héja</w:t>
      </w:r>
      <w:proofErr w:type="spellEnd"/>
      <w:r w:rsidR="00CF1E71" w:rsidRPr="00C36B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29C2" w:rsidRDefault="00314226" w:rsidP="008C34B8">
      <w:pPr>
        <w:pStyle w:val="Listaszerbekezds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CF1E71" w:rsidRPr="00C36B05">
        <w:rPr>
          <w:rFonts w:ascii="Times New Roman" w:hAnsi="Times New Roman" w:cs="Times New Roman"/>
          <w:sz w:val="24"/>
          <w:szCs w:val="24"/>
        </w:rPr>
        <w:t>ajd</w:t>
      </w:r>
      <w:proofErr w:type="gramEnd"/>
      <w:r w:rsidR="00CF1E71" w:rsidRPr="00C36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3x </w:t>
      </w:r>
      <w:r w:rsidR="00CF1E71" w:rsidRPr="00C36B05">
        <w:rPr>
          <w:rFonts w:ascii="Times New Roman" w:hAnsi="Times New Roman" w:cs="Times New Roman"/>
          <w:sz w:val="24"/>
          <w:szCs w:val="24"/>
        </w:rPr>
        <w:t>együtt : alma- héja</w:t>
      </w:r>
    </w:p>
    <w:p w:rsidR="00DD276C" w:rsidRDefault="00DD276C" w:rsidP="00DD276C">
      <w:pPr>
        <w:pStyle w:val="Listaszerbekezds"/>
        <w:ind w:left="1429"/>
        <w:rPr>
          <w:rFonts w:ascii="Times New Roman" w:hAnsi="Times New Roman" w:cs="Times New Roman"/>
          <w:sz w:val="24"/>
          <w:szCs w:val="24"/>
        </w:rPr>
      </w:pPr>
    </w:p>
    <w:p w:rsidR="00154C00" w:rsidRPr="00C36B05" w:rsidRDefault="00154C00" w:rsidP="00DD276C">
      <w:pPr>
        <w:pStyle w:val="Listaszerbekezds"/>
        <w:ind w:left="1429"/>
        <w:rPr>
          <w:rFonts w:ascii="Times New Roman" w:hAnsi="Times New Roman" w:cs="Times New Roman"/>
          <w:sz w:val="24"/>
          <w:szCs w:val="24"/>
        </w:rPr>
      </w:pPr>
    </w:p>
    <w:p w:rsidR="00197A55" w:rsidRPr="00D06FBA" w:rsidRDefault="00197A55" w:rsidP="007E383C">
      <w:pPr>
        <w:pStyle w:val="Listaszerbekezds"/>
        <w:numPr>
          <w:ilvl w:val="0"/>
          <w:numId w:val="10"/>
        </w:numPr>
        <w:ind w:left="0" w:hanging="426"/>
        <w:rPr>
          <w:rFonts w:ascii="Times New Roman" w:hAnsi="Times New Roman" w:cs="Times New Roman"/>
          <w:color w:val="FF0000"/>
          <w:sz w:val="28"/>
          <w:szCs w:val="28"/>
        </w:rPr>
      </w:pPr>
      <w:r w:rsidRPr="00D06F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Az ujjak tornáztatása:</w:t>
      </w:r>
    </w:p>
    <w:p w:rsidR="00DD276C" w:rsidRPr="00154C00" w:rsidRDefault="00DD276C" w:rsidP="00DD276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7E30C1" w:rsidRPr="00154C00" w:rsidRDefault="007E30C1" w:rsidP="008C34B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C00">
        <w:rPr>
          <w:rFonts w:ascii="Times New Roman" w:hAnsi="Times New Roman" w:cs="Times New Roman"/>
          <w:sz w:val="24"/>
          <w:szCs w:val="24"/>
        </w:rPr>
        <w:t>Ujjaimat tornáz</w:t>
      </w:r>
      <w:r w:rsidR="00D8702B" w:rsidRPr="00154C00">
        <w:rPr>
          <w:rFonts w:ascii="Times New Roman" w:hAnsi="Times New Roman" w:cs="Times New Roman"/>
          <w:sz w:val="24"/>
          <w:szCs w:val="24"/>
        </w:rPr>
        <w:t>tatom, közben mindig mondogatom:</w:t>
      </w:r>
    </w:p>
    <w:p w:rsidR="007E30C1" w:rsidRPr="00154C00" w:rsidRDefault="007E30C1" w:rsidP="008C34B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4C00">
        <w:rPr>
          <w:rFonts w:ascii="Times New Roman" w:hAnsi="Times New Roman" w:cs="Times New Roman"/>
          <w:sz w:val="24"/>
          <w:szCs w:val="24"/>
        </w:rPr>
        <w:t xml:space="preserve">Zárom, nyitom, szorítom, le s </w:t>
      </w:r>
      <w:r w:rsidR="00A44C02" w:rsidRPr="00154C00">
        <w:rPr>
          <w:rFonts w:ascii="Times New Roman" w:hAnsi="Times New Roman" w:cs="Times New Roman"/>
          <w:sz w:val="24"/>
          <w:szCs w:val="24"/>
        </w:rPr>
        <w:t>felforgatom</w:t>
      </w:r>
      <w:r w:rsidR="00D8702B" w:rsidRPr="00154C00">
        <w:rPr>
          <w:rFonts w:ascii="Times New Roman" w:hAnsi="Times New Roman" w:cs="Times New Roman"/>
          <w:sz w:val="24"/>
          <w:szCs w:val="24"/>
        </w:rPr>
        <w:t>.</w:t>
      </w:r>
    </w:p>
    <w:p w:rsidR="007E30C1" w:rsidRPr="00154C00" w:rsidRDefault="007E30C1" w:rsidP="008C34B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4C00">
        <w:rPr>
          <w:rFonts w:ascii="Times New Roman" w:hAnsi="Times New Roman" w:cs="Times New Roman"/>
          <w:sz w:val="24"/>
          <w:szCs w:val="24"/>
        </w:rPr>
        <w:t>Zongorázok, fuvolázok, ujjaimat jól megrázom</w:t>
      </w:r>
      <w:r w:rsidR="00D8702B" w:rsidRPr="00154C00">
        <w:rPr>
          <w:rFonts w:ascii="Times New Roman" w:hAnsi="Times New Roman" w:cs="Times New Roman"/>
          <w:sz w:val="24"/>
          <w:szCs w:val="24"/>
        </w:rPr>
        <w:t>.</w:t>
      </w:r>
    </w:p>
    <w:p w:rsidR="007E30C1" w:rsidRPr="00154C00" w:rsidRDefault="007E30C1" w:rsidP="008C34B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4C00">
        <w:rPr>
          <w:rFonts w:ascii="Times New Roman" w:hAnsi="Times New Roman" w:cs="Times New Roman"/>
          <w:sz w:val="24"/>
          <w:szCs w:val="24"/>
        </w:rPr>
        <w:lastRenderedPageBreak/>
        <w:t>Erősebb lett a kezem, most már be is fejezem.</w:t>
      </w:r>
    </w:p>
    <w:p w:rsidR="007E30C1" w:rsidRPr="00154C00" w:rsidRDefault="007E30C1" w:rsidP="007E30C1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E30C1" w:rsidRPr="00154C00" w:rsidRDefault="00D8702B" w:rsidP="008C34B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C00">
        <w:rPr>
          <w:rFonts w:ascii="Times New Roman" w:hAnsi="Times New Roman" w:cs="Times New Roman"/>
          <w:sz w:val="24"/>
          <w:szCs w:val="24"/>
        </w:rPr>
        <w:t>Reggeli torna</w:t>
      </w:r>
    </w:p>
    <w:p w:rsidR="00D8702B" w:rsidRPr="00154C00" w:rsidRDefault="004C29DD" w:rsidP="008C34B8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C00">
        <w:rPr>
          <w:rFonts w:ascii="Times New Roman" w:hAnsi="Times New Roman" w:cs="Times New Roman"/>
          <w:i/>
          <w:sz w:val="24"/>
          <w:szCs w:val="24"/>
        </w:rPr>
        <w:t xml:space="preserve">Instrukciók: </w:t>
      </w:r>
    </w:p>
    <w:p w:rsidR="004C29DD" w:rsidRPr="00154C00" w:rsidRDefault="004C29DD" w:rsidP="008C34B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C00">
        <w:rPr>
          <w:rFonts w:ascii="Times New Roman" w:hAnsi="Times New Roman" w:cs="Times New Roman"/>
          <w:sz w:val="24"/>
          <w:szCs w:val="24"/>
        </w:rPr>
        <w:t>guggol</w:t>
      </w:r>
      <w:r w:rsidR="00D8702B" w:rsidRPr="00154C00">
        <w:rPr>
          <w:rFonts w:ascii="Times New Roman" w:hAnsi="Times New Roman" w:cs="Times New Roman"/>
          <w:sz w:val="24"/>
          <w:szCs w:val="24"/>
        </w:rPr>
        <w:t>: tenyerünket ökölbe szorítjuk</w:t>
      </w:r>
    </w:p>
    <w:p w:rsidR="00D8702B" w:rsidRPr="00154C00" w:rsidRDefault="00D8702B" w:rsidP="008C34B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C00">
        <w:rPr>
          <w:rFonts w:ascii="Times New Roman" w:hAnsi="Times New Roman" w:cs="Times New Roman"/>
          <w:sz w:val="24"/>
          <w:szCs w:val="24"/>
        </w:rPr>
        <w:t>egyenesen áll: tenyér előre, ujjak összezárva függőlegesen</w:t>
      </w:r>
    </w:p>
    <w:p w:rsidR="00D8702B" w:rsidRPr="00154C00" w:rsidRDefault="00D8702B" w:rsidP="008C34B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C00">
        <w:rPr>
          <w:rFonts w:ascii="Times New Roman" w:hAnsi="Times New Roman" w:cs="Times New Roman"/>
          <w:sz w:val="24"/>
          <w:szCs w:val="24"/>
        </w:rPr>
        <w:t>terpeszállás: tenyér előre, ujjak szétnyitva függőlegesen</w:t>
      </w:r>
    </w:p>
    <w:p w:rsidR="00D8702B" w:rsidRPr="00154C00" w:rsidRDefault="00D8702B" w:rsidP="008C34B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C00">
        <w:rPr>
          <w:rFonts w:ascii="Times New Roman" w:hAnsi="Times New Roman" w:cs="Times New Roman"/>
          <w:sz w:val="24"/>
          <w:szCs w:val="24"/>
        </w:rPr>
        <w:t xml:space="preserve">guggol: kéz ökölben </w:t>
      </w:r>
    </w:p>
    <w:p w:rsidR="00D8702B" w:rsidRPr="00154C00" w:rsidRDefault="00D8702B" w:rsidP="008C34B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C00">
        <w:rPr>
          <w:rFonts w:ascii="Times New Roman" w:hAnsi="Times New Roman" w:cs="Times New Roman"/>
          <w:sz w:val="24"/>
          <w:szCs w:val="24"/>
        </w:rPr>
        <w:t>hasal: ujjak összezárva, tenyér lefelé, ujjak vízszintesen előre mutatnak</w:t>
      </w:r>
    </w:p>
    <w:p w:rsidR="00D8702B" w:rsidRPr="00154C00" w:rsidRDefault="00D8702B" w:rsidP="008C34B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C00">
        <w:rPr>
          <w:rFonts w:ascii="Times New Roman" w:hAnsi="Times New Roman" w:cs="Times New Roman"/>
          <w:sz w:val="24"/>
          <w:szCs w:val="24"/>
        </w:rPr>
        <w:t>terpeszben hasal: tenyér lefelé, ujjak vízszintesen szétnyitva</w:t>
      </w:r>
    </w:p>
    <w:p w:rsidR="00491127" w:rsidRPr="00154C00" w:rsidRDefault="00491127" w:rsidP="008C34B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C00">
        <w:rPr>
          <w:rFonts w:ascii="Times New Roman" w:hAnsi="Times New Roman" w:cs="Times New Roman"/>
          <w:sz w:val="24"/>
          <w:szCs w:val="24"/>
        </w:rPr>
        <w:t>guggol: ökölben a kéz</w:t>
      </w:r>
    </w:p>
    <w:p w:rsidR="00491127" w:rsidRPr="00154C00" w:rsidRDefault="00491127" w:rsidP="008C34B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C00">
        <w:rPr>
          <w:rFonts w:ascii="Times New Roman" w:hAnsi="Times New Roman" w:cs="Times New Roman"/>
          <w:sz w:val="24"/>
          <w:szCs w:val="24"/>
        </w:rPr>
        <w:t>egyenes áll</w:t>
      </w:r>
      <w:proofErr w:type="gramStart"/>
      <w:r w:rsidRPr="00154C0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54C00">
        <w:rPr>
          <w:rFonts w:ascii="Times New Roman" w:hAnsi="Times New Roman" w:cs="Times New Roman"/>
          <w:sz w:val="24"/>
          <w:szCs w:val="24"/>
        </w:rPr>
        <w:t>……….</w:t>
      </w:r>
    </w:p>
    <w:p w:rsidR="007E30C1" w:rsidRDefault="007E30C1" w:rsidP="007E30C1">
      <w:pPr>
        <w:rPr>
          <w:rFonts w:ascii="Times New Roman" w:hAnsi="Times New Roman" w:cs="Times New Roman"/>
          <w:sz w:val="24"/>
          <w:szCs w:val="24"/>
        </w:rPr>
      </w:pPr>
    </w:p>
    <w:p w:rsidR="001D29C2" w:rsidRPr="007E30C1" w:rsidRDefault="001D29C2" w:rsidP="007E30C1">
      <w:pPr>
        <w:rPr>
          <w:rFonts w:ascii="Times New Roman" w:hAnsi="Times New Roman" w:cs="Times New Roman"/>
          <w:sz w:val="24"/>
          <w:szCs w:val="24"/>
        </w:rPr>
      </w:pPr>
    </w:p>
    <w:p w:rsidR="00C618AC" w:rsidRPr="00D06FBA" w:rsidRDefault="00C618AC" w:rsidP="00DD276C">
      <w:pPr>
        <w:pStyle w:val="Listaszerbekezds"/>
        <w:numPr>
          <w:ilvl w:val="0"/>
          <w:numId w:val="10"/>
        </w:numPr>
        <w:ind w:left="0" w:hanging="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06F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Történetek:</w:t>
      </w:r>
    </w:p>
    <w:p w:rsidR="00DD276C" w:rsidRPr="00EA4549" w:rsidRDefault="00DD276C" w:rsidP="00DD276C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508" w:rsidRPr="00AD4DC6" w:rsidRDefault="00DD0E63" w:rsidP="00DA4508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</w:rPr>
      </w:pPr>
      <w:r w:rsidRPr="00AD4DC6"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</w:rPr>
        <w:t>5 pont a kanadai vadlibákról</w:t>
      </w:r>
    </w:p>
    <w:p w:rsidR="00DA4508" w:rsidRPr="00DA4508" w:rsidRDefault="00DA4508" w:rsidP="00DA4508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DA4508" w:rsidRPr="00DA4508" w:rsidRDefault="00DA4508" w:rsidP="00DA450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0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A4508">
        <w:rPr>
          <w:rFonts w:ascii="Times New Roman" w:eastAsia="Times New Roman" w:hAnsi="Times New Roman" w:cs="Times New Roman"/>
          <w:sz w:val="24"/>
          <w:szCs w:val="24"/>
        </w:rPr>
        <w:t xml:space="preserve"> A vadlibák csoportosan, „V"</w:t>
      </w:r>
      <w:proofErr w:type="spellStart"/>
      <w:r w:rsidRPr="00DA4508">
        <w:rPr>
          <w:rFonts w:ascii="Times New Roman" w:eastAsia="Times New Roman" w:hAnsi="Times New Roman" w:cs="Times New Roman"/>
          <w:sz w:val="24"/>
          <w:szCs w:val="24"/>
        </w:rPr>
        <w:t>-alakban</w:t>
      </w:r>
      <w:proofErr w:type="spellEnd"/>
      <w:r w:rsidRPr="00DA4508">
        <w:rPr>
          <w:rFonts w:ascii="Times New Roman" w:eastAsia="Times New Roman" w:hAnsi="Times New Roman" w:cs="Times New Roman"/>
          <w:sz w:val="24"/>
          <w:szCs w:val="24"/>
        </w:rPr>
        <w:t xml:space="preserve"> szállnak. Repülés közben mozgatják szárnyukat, s a levegő felhajtó ereje fenntartja a következő libákat. így lehetséges, hogy 71 %-kal hosszabb távolságot tudnak megtenni, mintha csak egyetlen pár repülne.</w:t>
      </w:r>
    </w:p>
    <w:p w:rsidR="00DA4508" w:rsidRPr="00DA4508" w:rsidRDefault="00DA4508" w:rsidP="00DA450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5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Ha egymást segítve dolgozunk, s közösségi szellemben végezzük a munkát, sokkal gyorsabban és könnyebben érjük el a célt.</w:t>
      </w:r>
    </w:p>
    <w:p w:rsidR="00DA4508" w:rsidRPr="00DA4508" w:rsidRDefault="00DA4508" w:rsidP="00DA450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2.</w:t>
      </w:r>
      <w:r w:rsidRPr="00DA45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A4508">
        <w:rPr>
          <w:rFonts w:ascii="Times New Roman" w:eastAsia="Times New Roman" w:hAnsi="Times New Roman" w:cs="Times New Roman"/>
          <w:sz w:val="24"/>
          <w:szCs w:val="24"/>
        </w:rPr>
        <w:t xml:space="preserve">Ha egy vadliba kirepül a sorból és egyedül próbál célhoz érni, azonnal lelassul, mert nem segíti őt többé a </w:t>
      </w:r>
      <w:proofErr w:type="gramStart"/>
      <w:r w:rsidRPr="00DA4508">
        <w:rPr>
          <w:rFonts w:ascii="Times New Roman" w:eastAsia="Times New Roman" w:hAnsi="Times New Roman" w:cs="Times New Roman"/>
          <w:sz w:val="24"/>
          <w:szCs w:val="24"/>
        </w:rPr>
        <w:t>levegő emelő</w:t>
      </w:r>
      <w:proofErr w:type="gramEnd"/>
      <w:r w:rsidRPr="00DA4508">
        <w:rPr>
          <w:rFonts w:ascii="Times New Roman" w:eastAsia="Times New Roman" w:hAnsi="Times New Roman" w:cs="Times New Roman"/>
          <w:sz w:val="24"/>
          <w:szCs w:val="24"/>
        </w:rPr>
        <w:t xml:space="preserve"> hatása, amelyet a többi vadliba szárnycsapásai biztosítanak számára. Így gyorsan visszarepül a sorba, hogy repülése könnyebbé váljon a társai erőfeszítése által.</w:t>
      </w:r>
    </w:p>
    <w:p w:rsidR="00DA4508" w:rsidRPr="00DA4508" w:rsidRDefault="00DA4508" w:rsidP="00DA450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5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Ha van annyi eszünk, mint egy kanadai vadlibának, akkor együtt dolgozunk a közösséggel, </w:t>
      </w:r>
      <w:r w:rsidRPr="00DA450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DA45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közös cél érdekében.</w:t>
      </w:r>
    </w:p>
    <w:p w:rsidR="00DA4508" w:rsidRPr="00DA4508" w:rsidRDefault="00DA4508" w:rsidP="00DA450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08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A4508">
        <w:rPr>
          <w:rFonts w:ascii="Times New Roman" w:eastAsia="Times New Roman" w:hAnsi="Times New Roman" w:cs="Times New Roman"/>
          <w:sz w:val="24"/>
          <w:szCs w:val="24"/>
        </w:rPr>
        <w:t xml:space="preserve"> Amikor a vezető vadliba elfárad, egy másik veszi át helyét az élen.</w:t>
      </w:r>
    </w:p>
    <w:p w:rsidR="00DA4508" w:rsidRPr="00DA4508" w:rsidRDefault="00DA4508" w:rsidP="00DA450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5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 közösségben el kell fogadnunk egymásrautaltságunkat, s a megfelelő pillanatban átadni vagy átvenni a munkát éppúgy, mint a vezetést.</w:t>
      </w:r>
    </w:p>
    <w:p w:rsidR="00DA4508" w:rsidRPr="00DA4508" w:rsidRDefault="00DA4508" w:rsidP="00DA450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08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DA4508">
        <w:rPr>
          <w:rFonts w:ascii="Times New Roman" w:eastAsia="Times New Roman" w:hAnsi="Times New Roman" w:cs="Times New Roman"/>
          <w:sz w:val="24"/>
          <w:szCs w:val="24"/>
        </w:rPr>
        <w:t xml:space="preserve"> Repülés közben a hátsó vadlibák hangosan gágognak, hogy az elsőket erőfeszítéseikben biztassák.</w:t>
      </w:r>
    </w:p>
    <w:p w:rsidR="00DA4508" w:rsidRPr="00DA4508" w:rsidRDefault="00DA4508" w:rsidP="00DA450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5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A közösség nem létezhet szurkolók nélkül, és fontos, hogy a „gágogás" biztató legyen.</w:t>
      </w:r>
    </w:p>
    <w:p w:rsidR="00DA4508" w:rsidRPr="00DA4508" w:rsidRDefault="00DA4508" w:rsidP="00DA450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508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DA4508">
        <w:rPr>
          <w:rFonts w:ascii="Times New Roman" w:eastAsia="Times New Roman" w:hAnsi="Times New Roman" w:cs="Times New Roman"/>
          <w:sz w:val="24"/>
          <w:szCs w:val="24"/>
        </w:rPr>
        <w:t xml:space="preserve"> Ha egy vadliba megbetegszik, két társa leszáll vele, s addig együtt maradnak, amíg meggyógyul vagy elpusztul. A libák ezután visszatérnek a saját közösségükhöz, vagy hármasban, vagy már csak kettesben; olykor egy másik közösséggel röpülnek, míg el nem érik a sajátjukat.</w:t>
      </w:r>
    </w:p>
    <w:p w:rsidR="00DA4508" w:rsidRPr="00DA4508" w:rsidRDefault="00DA4508" w:rsidP="00DA450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5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Ha annyi együttérzés lenne bennünk, mint a vadlibákban, átsegítenénk egymást a nehéz időkön, ahogyan ők teszik.</w:t>
      </w:r>
    </w:p>
    <w:p w:rsidR="00DA4508" w:rsidRDefault="00DA4508" w:rsidP="00C618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D33" w:rsidRDefault="00AB2D33" w:rsidP="00C618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D33" w:rsidRPr="00AD4DC6" w:rsidRDefault="00AB2D33" w:rsidP="00AB2D33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</w:rPr>
      </w:pPr>
      <w:r w:rsidRPr="00AD4DC6"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</w:rPr>
        <w:t xml:space="preserve">Paulo </w:t>
      </w:r>
      <w:proofErr w:type="spellStart"/>
      <w:r w:rsidRPr="00AD4DC6"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</w:rPr>
        <w:t>Coelho</w:t>
      </w:r>
      <w:proofErr w:type="spellEnd"/>
      <w:r w:rsidRPr="00AD4DC6"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</w:rPr>
        <w:t>: A ceruza meséje</w:t>
      </w:r>
    </w:p>
    <w:p w:rsidR="00AB2D33" w:rsidRPr="00AB2D33" w:rsidRDefault="00AB2D33" w:rsidP="00AB2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D33" w:rsidRPr="00AB2D33" w:rsidRDefault="00AB2D33" w:rsidP="002318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D33">
        <w:rPr>
          <w:rFonts w:ascii="Times New Roman" w:eastAsia="Times New Roman" w:hAnsi="Times New Roman" w:cs="Times New Roman"/>
          <w:sz w:val="24"/>
          <w:szCs w:val="24"/>
        </w:rPr>
        <w:t>A gyermek n</w:t>
      </w:r>
      <w:r w:rsidR="00872EE5">
        <w:rPr>
          <w:rFonts w:ascii="Times New Roman" w:eastAsia="Times New Roman" w:hAnsi="Times New Roman" w:cs="Times New Roman"/>
          <w:sz w:val="24"/>
          <w:szCs w:val="24"/>
        </w:rPr>
        <w:t>ézte a nagyapját amint levelet í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>r. Egy adott pillanatban m</w:t>
      </w:r>
      <w:r w:rsidR="00872EE5">
        <w:rPr>
          <w:rFonts w:ascii="Times New Roman" w:eastAsia="Times New Roman" w:hAnsi="Times New Roman" w:cs="Times New Roman"/>
          <w:sz w:val="24"/>
          <w:szCs w:val="24"/>
        </w:rPr>
        <w:t>egkérdezte tőle:</w:t>
      </w:r>
      <w:r w:rsidR="00872EE5">
        <w:rPr>
          <w:rFonts w:ascii="Times New Roman" w:eastAsia="Times New Roman" w:hAnsi="Times New Roman" w:cs="Times New Roman"/>
          <w:sz w:val="24"/>
          <w:szCs w:val="24"/>
        </w:rPr>
        <w:br/>
        <w:t>- Olyan mesét í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>rsz, ami velünk megtörtént? Vagy ta</w:t>
      </w:r>
      <w:r w:rsidR="00872EE5">
        <w:rPr>
          <w:rFonts w:ascii="Times New Roman" w:eastAsia="Times New Roman" w:hAnsi="Times New Roman" w:cs="Times New Roman"/>
          <w:sz w:val="24"/>
          <w:szCs w:val="24"/>
        </w:rPr>
        <w:t>lán egy rólam szóló történetet í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>rsz?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br/>
      </w:r>
      <w:r w:rsidR="00872EE5">
        <w:rPr>
          <w:rFonts w:ascii="Times New Roman" w:eastAsia="Times New Roman" w:hAnsi="Times New Roman" w:cs="Times New Roman"/>
          <w:sz w:val="24"/>
          <w:szCs w:val="24"/>
        </w:rPr>
        <w:t>Nagyapja, félbe hagyta az í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>rást és mosolyogva ezt mo</w:t>
      </w:r>
      <w:r w:rsidR="00872EE5">
        <w:rPr>
          <w:rFonts w:ascii="Times New Roman" w:eastAsia="Times New Roman" w:hAnsi="Times New Roman" w:cs="Times New Roman"/>
          <w:sz w:val="24"/>
          <w:szCs w:val="24"/>
        </w:rPr>
        <w:t>ndta unokájának:</w:t>
      </w:r>
      <w:r w:rsidR="00872EE5">
        <w:rPr>
          <w:rFonts w:ascii="Times New Roman" w:eastAsia="Times New Roman" w:hAnsi="Times New Roman" w:cs="Times New Roman"/>
          <w:sz w:val="24"/>
          <w:szCs w:val="24"/>
        </w:rPr>
        <w:br/>
        <w:t>- Igaz, rólad í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>rok. Azonban a szava</w:t>
      </w:r>
      <w:r w:rsidR="00872EE5">
        <w:rPr>
          <w:rFonts w:ascii="Times New Roman" w:eastAsia="Times New Roman" w:hAnsi="Times New Roman" w:cs="Times New Roman"/>
          <w:sz w:val="24"/>
          <w:szCs w:val="24"/>
        </w:rPr>
        <w:t xml:space="preserve">knál fontosabb a </w:t>
      </w:r>
      <w:proofErr w:type="gramStart"/>
      <w:r w:rsidR="00872EE5">
        <w:rPr>
          <w:rFonts w:ascii="Times New Roman" w:eastAsia="Times New Roman" w:hAnsi="Times New Roman" w:cs="Times New Roman"/>
          <w:sz w:val="24"/>
          <w:szCs w:val="24"/>
        </w:rPr>
        <w:t>ceruza</w:t>
      </w:r>
      <w:proofErr w:type="gramEnd"/>
      <w:r w:rsidR="00872EE5">
        <w:rPr>
          <w:rFonts w:ascii="Times New Roman" w:eastAsia="Times New Roman" w:hAnsi="Times New Roman" w:cs="Times New Roman"/>
          <w:sz w:val="24"/>
          <w:szCs w:val="24"/>
        </w:rPr>
        <w:t xml:space="preserve"> amivel í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 xml:space="preserve">rok. Szeretném, ha ilyen lennél te </w:t>
      </w:r>
      <w:proofErr w:type="gramStart"/>
      <w:r w:rsidRPr="00AB2D33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AB2D33">
        <w:rPr>
          <w:rFonts w:ascii="Times New Roman" w:eastAsia="Times New Roman" w:hAnsi="Times New Roman" w:cs="Times New Roman"/>
          <w:sz w:val="24"/>
          <w:szCs w:val="24"/>
        </w:rPr>
        <w:t xml:space="preserve"> amikor megnősz.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br/>
        <w:t>A gyermek értetlenkedve nézte a ceruzát, mivel semmi különöset nem látott rajta.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br/>
        <w:t xml:space="preserve">- De ez </w:t>
      </w:r>
      <w:proofErr w:type="gramStart"/>
      <w:r w:rsidRPr="00AB2D33">
        <w:rPr>
          <w:rFonts w:ascii="Times New Roman" w:eastAsia="Times New Roman" w:hAnsi="Times New Roman" w:cs="Times New Roman"/>
          <w:sz w:val="24"/>
          <w:szCs w:val="24"/>
        </w:rPr>
        <w:t>olyan</w:t>
      </w:r>
      <w:proofErr w:type="gramEnd"/>
      <w:r w:rsidRPr="00AB2D33">
        <w:rPr>
          <w:rFonts w:ascii="Times New Roman" w:eastAsia="Times New Roman" w:hAnsi="Times New Roman" w:cs="Times New Roman"/>
          <w:sz w:val="24"/>
          <w:szCs w:val="24"/>
        </w:rPr>
        <w:t xml:space="preserve"> mint az összes többi ceruza, amit életemben láttam!</w:t>
      </w:r>
      <w:r w:rsidR="002318AE" w:rsidRPr="00AB2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>- Minden attól függ, hogyan nézed a dolgokat. A ceruzának öt értéke van, amit ha sikerül megtartanunk, olyan emberré válunk, aki egész életében békében fog élni a világgal.</w:t>
      </w:r>
    </w:p>
    <w:p w:rsidR="00AB2D33" w:rsidRPr="00AB2D33" w:rsidRDefault="00AB2D33" w:rsidP="00AB2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D33">
        <w:rPr>
          <w:rFonts w:ascii="Times New Roman" w:eastAsia="Times New Roman" w:hAnsi="Times New Roman" w:cs="Times New Roman"/>
          <w:b/>
          <w:bCs/>
          <w:sz w:val="24"/>
          <w:szCs w:val="24"/>
        </w:rPr>
        <w:t>Első érték: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 xml:space="preserve"> Tehetsz nagy dolgokat, de soha nem feledd, hogy létezik, egy lépteinket vezető Kéz. Ezt a kezet Istenn</w:t>
      </w:r>
      <w:r w:rsidR="00872EE5">
        <w:rPr>
          <w:rFonts w:ascii="Times New Roman" w:eastAsia="Times New Roman" w:hAnsi="Times New Roman" w:cs="Times New Roman"/>
          <w:sz w:val="24"/>
          <w:szCs w:val="24"/>
        </w:rPr>
        <w:t>ek nevezzük és Ő vezet mindig kí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>vánsága szerint minket.</w:t>
      </w:r>
    </w:p>
    <w:p w:rsidR="00AB2D33" w:rsidRPr="00AB2D33" w:rsidRDefault="00AB2D33" w:rsidP="00AB2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második érték: </w:t>
      </w:r>
      <w:r w:rsidR="00872EE5">
        <w:rPr>
          <w:rFonts w:ascii="Times New Roman" w:eastAsia="Times New Roman" w:hAnsi="Times New Roman" w:cs="Times New Roman"/>
          <w:sz w:val="24"/>
          <w:szCs w:val="24"/>
        </w:rPr>
        <w:t>Időnként abba kell hagynom az í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>rást, hogy meghegyezzem a ceruzát. Ez kevés fájdalmat okoz a ceruzának, azonban végül élesebb lesz. Tehát el kell tudnod viselni a fájdalmakat, mivel ezek tesznek jobbá téged.</w:t>
      </w:r>
    </w:p>
    <w:p w:rsidR="00AB2D33" w:rsidRPr="00AB2D33" w:rsidRDefault="00AB2D33" w:rsidP="00AB2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D33">
        <w:rPr>
          <w:rFonts w:ascii="Times New Roman" w:eastAsia="Times New Roman" w:hAnsi="Times New Roman" w:cs="Times New Roman"/>
          <w:b/>
          <w:bCs/>
          <w:sz w:val="24"/>
          <w:szCs w:val="24"/>
        </w:rPr>
        <w:t>A harmadik érték: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 xml:space="preserve"> A ceruza megengedi nekünk a </w:t>
      </w:r>
      <w:proofErr w:type="spellStart"/>
      <w:r w:rsidRPr="00AB2D33">
        <w:rPr>
          <w:rFonts w:ascii="Times New Roman" w:eastAsia="Times New Roman" w:hAnsi="Times New Roman" w:cs="Times New Roman"/>
          <w:sz w:val="24"/>
          <w:szCs w:val="24"/>
        </w:rPr>
        <w:t>radir</w:t>
      </w:r>
      <w:proofErr w:type="spellEnd"/>
      <w:r w:rsidRPr="00AB2D33">
        <w:rPr>
          <w:rFonts w:ascii="Times New Roman" w:eastAsia="Times New Roman" w:hAnsi="Times New Roman" w:cs="Times New Roman"/>
          <w:sz w:val="24"/>
          <w:szCs w:val="24"/>
        </w:rPr>
        <w:t xml:space="preserve"> használatát, hogy kitörüljük </w:t>
      </w:r>
      <w:proofErr w:type="gramStart"/>
      <w:r w:rsidRPr="00AB2D33">
        <w:rPr>
          <w:rFonts w:ascii="Times New Roman" w:eastAsia="Times New Roman" w:hAnsi="Times New Roman" w:cs="Times New Roman"/>
          <w:sz w:val="24"/>
          <w:szCs w:val="24"/>
        </w:rPr>
        <w:t>azt</w:t>
      </w:r>
      <w:proofErr w:type="gramEnd"/>
      <w:r w:rsidRPr="00AB2D33">
        <w:rPr>
          <w:rFonts w:ascii="Times New Roman" w:eastAsia="Times New Roman" w:hAnsi="Times New Roman" w:cs="Times New Roman"/>
          <w:sz w:val="24"/>
          <w:szCs w:val="24"/>
        </w:rPr>
        <w:t xml:space="preserve"> ami téves. Meg kell értened a</w:t>
      </w:r>
      <w:r w:rsidR="00872EE5">
        <w:rPr>
          <w:rFonts w:ascii="Times New Roman" w:eastAsia="Times New Roman" w:hAnsi="Times New Roman" w:cs="Times New Roman"/>
          <w:sz w:val="24"/>
          <w:szCs w:val="24"/>
        </w:rPr>
        <w:t>zt, hogy kijaví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>tani egy dolgot, nem jelent feltétlenül rosszat, a legfontosabb az, hog</w:t>
      </w:r>
      <w:r w:rsidR="00872EE5">
        <w:rPr>
          <w:rFonts w:ascii="Times New Roman" w:eastAsia="Times New Roman" w:hAnsi="Times New Roman" w:cs="Times New Roman"/>
          <w:sz w:val="24"/>
          <w:szCs w:val="24"/>
        </w:rPr>
        <w:t>y megmaradjunk az igaz/egyenes ú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>ton.</w:t>
      </w:r>
    </w:p>
    <w:p w:rsidR="00AB2D33" w:rsidRPr="00AB2D33" w:rsidRDefault="00AB2D33" w:rsidP="00AB2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D33">
        <w:rPr>
          <w:rFonts w:ascii="Times New Roman" w:eastAsia="Times New Roman" w:hAnsi="Times New Roman" w:cs="Times New Roman"/>
          <w:b/>
          <w:bCs/>
          <w:sz w:val="24"/>
          <w:szCs w:val="24"/>
        </w:rPr>
        <w:t>A negyedik érték: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 xml:space="preserve"> A ceruzának nem a fája vagy külső formája a fontos, h</w:t>
      </w:r>
      <w:r w:rsidR="00872EE5">
        <w:rPr>
          <w:rFonts w:ascii="Times New Roman" w:eastAsia="Times New Roman" w:hAnsi="Times New Roman" w:cs="Times New Roman"/>
          <w:sz w:val="24"/>
          <w:szCs w:val="24"/>
        </w:rPr>
        <w:t>anem a benne lévő grafit. Ugyaní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 xml:space="preserve">gy gondozd </w:t>
      </w:r>
      <w:proofErr w:type="gramStart"/>
      <w:r w:rsidRPr="00AB2D33">
        <w:rPr>
          <w:rFonts w:ascii="Times New Roman" w:eastAsia="Times New Roman" w:hAnsi="Times New Roman" w:cs="Times New Roman"/>
          <w:sz w:val="24"/>
          <w:szCs w:val="24"/>
        </w:rPr>
        <w:t>azt</w:t>
      </w:r>
      <w:proofErr w:type="gramEnd"/>
      <w:r w:rsidRPr="00AB2D33">
        <w:rPr>
          <w:rFonts w:ascii="Times New Roman" w:eastAsia="Times New Roman" w:hAnsi="Times New Roman" w:cs="Times New Roman"/>
          <w:sz w:val="24"/>
          <w:szCs w:val="24"/>
        </w:rPr>
        <w:t xml:space="preserve"> ami benned történik.</w:t>
      </w:r>
    </w:p>
    <w:p w:rsidR="00AB2D33" w:rsidRPr="00AB2D33" w:rsidRDefault="00AB2D33" w:rsidP="00AB2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D33">
        <w:rPr>
          <w:rFonts w:ascii="Times New Roman" w:eastAsia="Times New Roman" w:hAnsi="Times New Roman" w:cs="Times New Roman"/>
          <w:b/>
          <w:bCs/>
          <w:sz w:val="24"/>
          <w:szCs w:val="24"/>
        </w:rPr>
        <w:t>És végül, az ötödik érték: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 xml:space="preserve"> mindig nyomot hagy.</w:t>
      </w:r>
    </w:p>
    <w:p w:rsidR="0009098E" w:rsidRPr="00A642D4" w:rsidRDefault="00AB2D33" w:rsidP="00A64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D33">
        <w:rPr>
          <w:rFonts w:ascii="Times New Roman" w:eastAsia="Times New Roman" w:hAnsi="Times New Roman" w:cs="Times New Roman"/>
          <w:sz w:val="24"/>
          <w:szCs w:val="24"/>
        </w:rPr>
        <w:t>Neked is tudnod kell, hogy bármit teszel is életedben, nyomokat fog hagyni, ezért meg kell pr</w:t>
      </w:r>
      <w:r w:rsidR="00872EE5">
        <w:rPr>
          <w:rFonts w:ascii="Times New Roman" w:eastAsia="Times New Roman" w:hAnsi="Times New Roman" w:cs="Times New Roman"/>
          <w:sz w:val="24"/>
          <w:szCs w:val="24"/>
        </w:rPr>
        <w:t>óbálnod minden tettedet tudatosí</w:t>
      </w:r>
      <w:r w:rsidRPr="00AB2D33">
        <w:rPr>
          <w:rFonts w:ascii="Times New Roman" w:eastAsia="Times New Roman" w:hAnsi="Times New Roman" w:cs="Times New Roman"/>
          <w:sz w:val="24"/>
          <w:szCs w:val="24"/>
        </w:rPr>
        <w:t>tani.</w:t>
      </w:r>
    </w:p>
    <w:sectPr w:rsidR="0009098E" w:rsidRPr="00A642D4" w:rsidSect="009D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854"/>
    <w:multiLevelType w:val="hybridMultilevel"/>
    <w:tmpl w:val="6152F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42E9"/>
    <w:multiLevelType w:val="hybridMultilevel"/>
    <w:tmpl w:val="28A49DD6"/>
    <w:lvl w:ilvl="0" w:tplc="87DEC8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A688D"/>
    <w:multiLevelType w:val="hybridMultilevel"/>
    <w:tmpl w:val="9F180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5800"/>
    <w:multiLevelType w:val="hybridMultilevel"/>
    <w:tmpl w:val="F542846C"/>
    <w:lvl w:ilvl="0" w:tplc="E2FEB5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E5BF8"/>
    <w:multiLevelType w:val="hybridMultilevel"/>
    <w:tmpl w:val="9F180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55A5"/>
    <w:multiLevelType w:val="hybridMultilevel"/>
    <w:tmpl w:val="8A6CF19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CB1482"/>
    <w:multiLevelType w:val="hybridMultilevel"/>
    <w:tmpl w:val="912014D2"/>
    <w:lvl w:ilvl="0" w:tplc="FE664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12850"/>
    <w:multiLevelType w:val="hybridMultilevel"/>
    <w:tmpl w:val="2F58B9CE"/>
    <w:lvl w:ilvl="0" w:tplc="CB7042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C21BF"/>
    <w:multiLevelType w:val="hybridMultilevel"/>
    <w:tmpl w:val="393C20E8"/>
    <w:lvl w:ilvl="0" w:tplc="AFD64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750D3"/>
    <w:multiLevelType w:val="hybridMultilevel"/>
    <w:tmpl w:val="5058C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C30D5"/>
    <w:multiLevelType w:val="hybridMultilevel"/>
    <w:tmpl w:val="1E4001C6"/>
    <w:lvl w:ilvl="0" w:tplc="306C0F0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337854"/>
    <w:multiLevelType w:val="hybridMultilevel"/>
    <w:tmpl w:val="EC1440B8"/>
    <w:lvl w:ilvl="0" w:tplc="9D265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8B2742"/>
    <w:multiLevelType w:val="hybridMultilevel"/>
    <w:tmpl w:val="A5C88A20"/>
    <w:lvl w:ilvl="0" w:tplc="9126F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26F26"/>
    <w:multiLevelType w:val="hybridMultilevel"/>
    <w:tmpl w:val="F5A2CF86"/>
    <w:lvl w:ilvl="0" w:tplc="AAF634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1002D4"/>
    <w:multiLevelType w:val="hybridMultilevel"/>
    <w:tmpl w:val="043E185E"/>
    <w:lvl w:ilvl="0" w:tplc="216691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131E0"/>
    <w:multiLevelType w:val="hybridMultilevel"/>
    <w:tmpl w:val="9F02AE48"/>
    <w:lvl w:ilvl="0" w:tplc="D1B6C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14"/>
  </w:num>
  <w:num w:numId="13">
    <w:abstractNumId w:val="7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73"/>
    <w:rsid w:val="0000241B"/>
    <w:rsid w:val="00003A87"/>
    <w:rsid w:val="00003AE5"/>
    <w:rsid w:val="00007E14"/>
    <w:rsid w:val="000151DC"/>
    <w:rsid w:val="00016473"/>
    <w:rsid w:val="000176E5"/>
    <w:rsid w:val="00017E50"/>
    <w:rsid w:val="00023276"/>
    <w:rsid w:val="00027990"/>
    <w:rsid w:val="00034935"/>
    <w:rsid w:val="000358C4"/>
    <w:rsid w:val="0004022A"/>
    <w:rsid w:val="00041E33"/>
    <w:rsid w:val="00041F8C"/>
    <w:rsid w:val="000427AC"/>
    <w:rsid w:val="00047AD1"/>
    <w:rsid w:val="00047FCA"/>
    <w:rsid w:val="00055263"/>
    <w:rsid w:val="000629F9"/>
    <w:rsid w:val="00065ABC"/>
    <w:rsid w:val="0006607B"/>
    <w:rsid w:val="0007066B"/>
    <w:rsid w:val="000720F7"/>
    <w:rsid w:val="00072705"/>
    <w:rsid w:val="000738A9"/>
    <w:rsid w:val="00075EF1"/>
    <w:rsid w:val="00076F56"/>
    <w:rsid w:val="000803E5"/>
    <w:rsid w:val="0008284E"/>
    <w:rsid w:val="000854C8"/>
    <w:rsid w:val="000870C0"/>
    <w:rsid w:val="0009094F"/>
    <w:rsid w:val="0009098E"/>
    <w:rsid w:val="00090AD5"/>
    <w:rsid w:val="00091350"/>
    <w:rsid w:val="00092DA9"/>
    <w:rsid w:val="000933BD"/>
    <w:rsid w:val="0009419D"/>
    <w:rsid w:val="00095098"/>
    <w:rsid w:val="00096653"/>
    <w:rsid w:val="000A12D0"/>
    <w:rsid w:val="000A21F2"/>
    <w:rsid w:val="000A3520"/>
    <w:rsid w:val="000A4CE9"/>
    <w:rsid w:val="000A51A3"/>
    <w:rsid w:val="000B1573"/>
    <w:rsid w:val="000C0AE3"/>
    <w:rsid w:val="000C165E"/>
    <w:rsid w:val="000C2BC6"/>
    <w:rsid w:val="000C3BA4"/>
    <w:rsid w:val="000C40DD"/>
    <w:rsid w:val="000C4B02"/>
    <w:rsid w:val="000C4D1A"/>
    <w:rsid w:val="000C4ECD"/>
    <w:rsid w:val="000C5F94"/>
    <w:rsid w:val="000D0E80"/>
    <w:rsid w:val="000D2E98"/>
    <w:rsid w:val="000D4EAE"/>
    <w:rsid w:val="000D5BB5"/>
    <w:rsid w:val="000D7B02"/>
    <w:rsid w:val="000E1AD2"/>
    <w:rsid w:val="000E46F3"/>
    <w:rsid w:val="000E4C6B"/>
    <w:rsid w:val="000E5A1A"/>
    <w:rsid w:val="000E5D43"/>
    <w:rsid w:val="000F0226"/>
    <w:rsid w:val="000F0DB9"/>
    <w:rsid w:val="000F382F"/>
    <w:rsid w:val="000F6077"/>
    <w:rsid w:val="00103340"/>
    <w:rsid w:val="001036CE"/>
    <w:rsid w:val="001038C3"/>
    <w:rsid w:val="00105CA4"/>
    <w:rsid w:val="00107175"/>
    <w:rsid w:val="00110871"/>
    <w:rsid w:val="00110B6B"/>
    <w:rsid w:val="0011114F"/>
    <w:rsid w:val="00113FC8"/>
    <w:rsid w:val="00114B51"/>
    <w:rsid w:val="00114FD6"/>
    <w:rsid w:val="0012196A"/>
    <w:rsid w:val="00121DB4"/>
    <w:rsid w:val="00126CFD"/>
    <w:rsid w:val="001275A1"/>
    <w:rsid w:val="001319CA"/>
    <w:rsid w:val="00131C36"/>
    <w:rsid w:val="001351A4"/>
    <w:rsid w:val="0013580B"/>
    <w:rsid w:val="00136526"/>
    <w:rsid w:val="00143193"/>
    <w:rsid w:val="00144466"/>
    <w:rsid w:val="00144F07"/>
    <w:rsid w:val="00144F7B"/>
    <w:rsid w:val="00145A81"/>
    <w:rsid w:val="00151426"/>
    <w:rsid w:val="00151BFC"/>
    <w:rsid w:val="00154C00"/>
    <w:rsid w:val="00155865"/>
    <w:rsid w:val="00156598"/>
    <w:rsid w:val="00161AEA"/>
    <w:rsid w:val="00161C4E"/>
    <w:rsid w:val="001649E4"/>
    <w:rsid w:val="00165565"/>
    <w:rsid w:val="00170036"/>
    <w:rsid w:val="00170539"/>
    <w:rsid w:val="00171687"/>
    <w:rsid w:val="00172C1B"/>
    <w:rsid w:val="00172EAA"/>
    <w:rsid w:val="00173BE5"/>
    <w:rsid w:val="00174E37"/>
    <w:rsid w:val="0017575B"/>
    <w:rsid w:val="001773AD"/>
    <w:rsid w:val="0017748F"/>
    <w:rsid w:val="00177905"/>
    <w:rsid w:val="00182DA8"/>
    <w:rsid w:val="00183502"/>
    <w:rsid w:val="0018557A"/>
    <w:rsid w:val="001870BD"/>
    <w:rsid w:val="00190B6F"/>
    <w:rsid w:val="00193A76"/>
    <w:rsid w:val="0019497D"/>
    <w:rsid w:val="00197A55"/>
    <w:rsid w:val="001A2207"/>
    <w:rsid w:val="001A3F87"/>
    <w:rsid w:val="001B166A"/>
    <w:rsid w:val="001B3878"/>
    <w:rsid w:val="001B4923"/>
    <w:rsid w:val="001B4C0B"/>
    <w:rsid w:val="001B674C"/>
    <w:rsid w:val="001C013C"/>
    <w:rsid w:val="001C1C69"/>
    <w:rsid w:val="001C4701"/>
    <w:rsid w:val="001D16AD"/>
    <w:rsid w:val="001D20B1"/>
    <w:rsid w:val="001D29C2"/>
    <w:rsid w:val="001D31EF"/>
    <w:rsid w:val="001E2BA6"/>
    <w:rsid w:val="001E6901"/>
    <w:rsid w:val="001F39ED"/>
    <w:rsid w:val="001F5057"/>
    <w:rsid w:val="001F5D53"/>
    <w:rsid w:val="00204A39"/>
    <w:rsid w:val="0021067E"/>
    <w:rsid w:val="00211B57"/>
    <w:rsid w:val="002157D5"/>
    <w:rsid w:val="002158BF"/>
    <w:rsid w:val="00217B9A"/>
    <w:rsid w:val="00222E2E"/>
    <w:rsid w:val="00222E8C"/>
    <w:rsid w:val="002270A0"/>
    <w:rsid w:val="002301DF"/>
    <w:rsid w:val="002318AE"/>
    <w:rsid w:val="00232DD7"/>
    <w:rsid w:val="002339D1"/>
    <w:rsid w:val="002346A5"/>
    <w:rsid w:val="00237824"/>
    <w:rsid w:val="002452DB"/>
    <w:rsid w:val="00246B08"/>
    <w:rsid w:val="002475D1"/>
    <w:rsid w:val="00252A91"/>
    <w:rsid w:val="0025715C"/>
    <w:rsid w:val="002571E0"/>
    <w:rsid w:val="00257E4A"/>
    <w:rsid w:val="00261B06"/>
    <w:rsid w:val="0026279B"/>
    <w:rsid w:val="00263B30"/>
    <w:rsid w:val="0027478B"/>
    <w:rsid w:val="002762E8"/>
    <w:rsid w:val="00276BC9"/>
    <w:rsid w:val="002810A5"/>
    <w:rsid w:val="0028297E"/>
    <w:rsid w:val="00285002"/>
    <w:rsid w:val="00292526"/>
    <w:rsid w:val="002953C3"/>
    <w:rsid w:val="00295483"/>
    <w:rsid w:val="002960A6"/>
    <w:rsid w:val="00296A73"/>
    <w:rsid w:val="002A4F0C"/>
    <w:rsid w:val="002A57E5"/>
    <w:rsid w:val="002B5348"/>
    <w:rsid w:val="002B6ED7"/>
    <w:rsid w:val="002B738C"/>
    <w:rsid w:val="002C4F36"/>
    <w:rsid w:val="002C66E0"/>
    <w:rsid w:val="002D2F86"/>
    <w:rsid w:val="002D45C7"/>
    <w:rsid w:val="002D5C2A"/>
    <w:rsid w:val="002D6B40"/>
    <w:rsid w:val="002D7A16"/>
    <w:rsid w:val="002E352B"/>
    <w:rsid w:val="002E3C62"/>
    <w:rsid w:val="002E4ACD"/>
    <w:rsid w:val="002E618E"/>
    <w:rsid w:val="002E6BB8"/>
    <w:rsid w:val="002E6F6D"/>
    <w:rsid w:val="002E7574"/>
    <w:rsid w:val="002F149A"/>
    <w:rsid w:val="002F16E8"/>
    <w:rsid w:val="002F2B8A"/>
    <w:rsid w:val="002F3204"/>
    <w:rsid w:val="002F5209"/>
    <w:rsid w:val="002F6655"/>
    <w:rsid w:val="00300B99"/>
    <w:rsid w:val="00300D79"/>
    <w:rsid w:val="003077FE"/>
    <w:rsid w:val="003132CA"/>
    <w:rsid w:val="00314226"/>
    <w:rsid w:val="003146F5"/>
    <w:rsid w:val="00314E70"/>
    <w:rsid w:val="003158BB"/>
    <w:rsid w:val="00320EE8"/>
    <w:rsid w:val="0032233B"/>
    <w:rsid w:val="0032282A"/>
    <w:rsid w:val="0032668B"/>
    <w:rsid w:val="003279BB"/>
    <w:rsid w:val="003325E1"/>
    <w:rsid w:val="00332B99"/>
    <w:rsid w:val="00350C47"/>
    <w:rsid w:val="00350DB2"/>
    <w:rsid w:val="00354E1E"/>
    <w:rsid w:val="00357DCB"/>
    <w:rsid w:val="00361E92"/>
    <w:rsid w:val="003672A4"/>
    <w:rsid w:val="003672B1"/>
    <w:rsid w:val="00370228"/>
    <w:rsid w:val="0037138A"/>
    <w:rsid w:val="003738DA"/>
    <w:rsid w:val="00377E19"/>
    <w:rsid w:val="00380EFE"/>
    <w:rsid w:val="00382B39"/>
    <w:rsid w:val="00385D48"/>
    <w:rsid w:val="00386E17"/>
    <w:rsid w:val="0039037E"/>
    <w:rsid w:val="003933D3"/>
    <w:rsid w:val="00395C00"/>
    <w:rsid w:val="00395D38"/>
    <w:rsid w:val="00396925"/>
    <w:rsid w:val="00397E1E"/>
    <w:rsid w:val="003A0D56"/>
    <w:rsid w:val="003A11E2"/>
    <w:rsid w:val="003A20EA"/>
    <w:rsid w:val="003A5D81"/>
    <w:rsid w:val="003A7FA8"/>
    <w:rsid w:val="003B12F6"/>
    <w:rsid w:val="003B2703"/>
    <w:rsid w:val="003C0CAB"/>
    <w:rsid w:val="003C3322"/>
    <w:rsid w:val="003C3925"/>
    <w:rsid w:val="003C3CF1"/>
    <w:rsid w:val="003C6A37"/>
    <w:rsid w:val="003C7458"/>
    <w:rsid w:val="003D4000"/>
    <w:rsid w:val="003D6560"/>
    <w:rsid w:val="003D6A43"/>
    <w:rsid w:val="003E1F96"/>
    <w:rsid w:val="003E2CFF"/>
    <w:rsid w:val="003E4A05"/>
    <w:rsid w:val="003E6B6F"/>
    <w:rsid w:val="003F139A"/>
    <w:rsid w:val="003F1A7F"/>
    <w:rsid w:val="003F1B4E"/>
    <w:rsid w:val="003F4B93"/>
    <w:rsid w:val="003F52CD"/>
    <w:rsid w:val="003F73FF"/>
    <w:rsid w:val="00400AFF"/>
    <w:rsid w:val="00400B7B"/>
    <w:rsid w:val="004021C4"/>
    <w:rsid w:val="004022B9"/>
    <w:rsid w:val="0040614D"/>
    <w:rsid w:val="00406A52"/>
    <w:rsid w:val="0041409C"/>
    <w:rsid w:val="00416908"/>
    <w:rsid w:val="00416F87"/>
    <w:rsid w:val="004215D9"/>
    <w:rsid w:val="004268A9"/>
    <w:rsid w:val="004307E1"/>
    <w:rsid w:val="00434CFE"/>
    <w:rsid w:val="004353DB"/>
    <w:rsid w:val="004403DB"/>
    <w:rsid w:val="00442C56"/>
    <w:rsid w:val="00443A34"/>
    <w:rsid w:val="004453FD"/>
    <w:rsid w:val="00450CC4"/>
    <w:rsid w:val="00454F72"/>
    <w:rsid w:val="00460689"/>
    <w:rsid w:val="004633ED"/>
    <w:rsid w:val="004713DA"/>
    <w:rsid w:val="00471850"/>
    <w:rsid w:val="00475E93"/>
    <w:rsid w:val="00480118"/>
    <w:rsid w:val="004832EF"/>
    <w:rsid w:val="0048338B"/>
    <w:rsid w:val="00483A99"/>
    <w:rsid w:val="00486597"/>
    <w:rsid w:val="00490BE8"/>
    <w:rsid w:val="00491127"/>
    <w:rsid w:val="00491AAA"/>
    <w:rsid w:val="0049280F"/>
    <w:rsid w:val="00493950"/>
    <w:rsid w:val="00495829"/>
    <w:rsid w:val="00497392"/>
    <w:rsid w:val="004A1A83"/>
    <w:rsid w:val="004A5E9A"/>
    <w:rsid w:val="004B52A5"/>
    <w:rsid w:val="004B7793"/>
    <w:rsid w:val="004B788B"/>
    <w:rsid w:val="004C15F2"/>
    <w:rsid w:val="004C29DD"/>
    <w:rsid w:val="004D077D"/>
    <w:rsid w:val="004D35A2"/>
    <w:rsid w:val="004D40FB"/>
    <w:rsid w:val="004D441D"/>
    <w:rsid w:val="004D4484"/>
    <w:rsid w:val="004D450F"/>
    <w:rsid w:val="004E35DF"/>
    <w:rsid w:val="004E4B97"/>
    <w:rsid w:val="004E50E1"/>
    <w:rsid w:val="004F084B"/>
    <w:rsid w:val="004F552E"/>
    <w:rsid w:val="004F6AF6"/>
    <w:rsid w:val="005011AB"/>
    <w:rsid w:val="00501D5C"/>
    <w:rsid w:val="005111CD"/>
    <w:rsid w:val="005112C4"/>
    <w:rsid w:val="00511B95"/>
    <w:rsid w:val="00516497"/>
    <w:rsid w:val="00521F18"/>
    <w:rsid w:val="005235FB"/>
    <w:rsid w:val="00523621"/>
    <w:rsid w:val="00523E7E"/>
    <w:rsid w:val="005240DD"/>
    <w:rsid w:val="0053335C"/>
    <w:rsid w:val="00534009"/>
    <w:rsid w:val="005348FA"/>
    <w:rsid w:val="00535A95"/>
    <w:rsid w:val="005370BA"/>
    <w:rsid w:val="00541A3E"/>
    <w:rsid w:val="00542EB6"/>
    <w:rsid w:val="00551832"/>
    <w:rsid w:val="005607FA"/>
    <w:rsid w:val="00560FAB"/>
    <w:rsid w:val="00561514"/>
    <w:rsid w:val="0056170A"/>
    <w:rsid w:val="00562CBD"/>
    <w:rsid w:val="005638E0"/>
    <w:rsid w:val="0056545A"/>
    <w:rsid w:val="005733F6"/>
    <w:rsid w:val="00574080"/>
    <w:rsid w:val="00575662"/>
    <w:rsid w:val="0057573A"/>
    <w:rsid w:val="005807A4"/>
    <w:rsid w:val="005818DA"/>
    <w:rsid w:val="00581C4A"/>
    <w:rsid w:val="00586A0B"/>
    <w:rsid w:val="005876AB"/>
    <w:rsid w:val="005879E9"/>
    <w:rsid w:val="00587DB9"/>
    <w:rsid w:val="005917F9"/>
    <w:rsid w:val="00596098"/>
    <w:rsid w:val="00596A69"/>
    <w:rsid w:val="005A0E7C"/>
    <w:rsid w:val="005A3A72"/>
    <w:rsid w:val="005B7617"/>
    <w:rsid w:val="005C03C8"/>
    <w:rsid w:val="005C043F"/>
    <w:rsid w:val="005C5296"/>
    <w:rsid w:val="005C5A8C"/>
    <w:rsid w:val="005C5FB7"/>
    <w:rsid w:val="005D0000"/>
    <w:rsid w:val="005D16F5"/>
    <w:rsid w:val="005D7625"/>
    <w:rsid w:val="005E4D1F"/>
    <w:rsid w:val="005E559A"/>
    <w:rsid w:val="005F0D46"/>
    <w:rsid w:val="005F1FDA"/>
    <w:rsid w:val="005F26AB"/>
    <w:rsid w:val="005F35E2"/>
    <w:rsid w:val="005F46FD"/>
    <w:rsid w:val="005F592D"/>
    <w:rsid w:val="005F5C28"/>
    <w:rsid w:val="00600BAF"/>
    <w:rsid w:val="006010FD"/>
    <w:rsid w:val="00601240"/>
    <w:rsid w:val="00601A10"/>
    <w:rsid w:val="00602790"/>
    <w:rsid w:val="00614159"/>
    <w:rsid w:val="00614AB6"/>
    <w:rsid w:val="00615633"/>
    <w:rsid w:val="00617C98"/>
    <w:rsid w:val="00620D7F"/>
    <w:rsid w:val="00640891"/>
    <w:rsid w:val="0064091C"/>
    <w:rsid w:val="00642CB1"/>
    <w:rsid w:val="00643977"/>
    <w:rsid w:val="00650255"/>
    <w:rsid w:val="00650286"/>
    <w:rsid w:val="00650941"/>
    <w:rsid w:val="00650C39"/>
    <w:rsid w:val="006512A2"/>
    <w:rsid w:val="0065267A"/>
    <w:rsid w:val="00656864"/>
    <w:rsid w:val="00656C40"/>
    <w:rsid w:val="00663792"/>
    <w:rsid w:val="00663D06"/>
    <w:rsid w:val="0066471C"/>
    <w:rsid w:val="00672533"/>
    <w:rsid w:val="00675178"/>
    <w:rsid w:val="00675E1B"/>
    <w:rsid w:val="006771EB"/>
    <w:rsid w:val="006816E0"/>
    <w:rsid w:val="00683724"/>
    <w:rsid w:val="00683C95"/>
    <w:rsid w:val="00687426"/>
    <w:rsid w:val="00691FA9"/>
    <w:rsid w:val="00693F9E"/>
    <w:rsid w:val="00694D4D"/>
    <w:rsid w:val="006972E3"/>
    <w:rsid w:val="006A1EBC"/>
    <w:rsid w:val="006A4A8E"/>
    <w:rsid w:val="006A500D"/>
    <w:rsid w:val="006A6BBF"/>
    <w:rsid w:val="006B0AE4"/>
    <w:rsid w:val="006B0B04"/>
    <w:rsid w:val="006B1F5E"/>
    <w:rsid w:val="006B35F4"/>
    <w:rsid w:val="006B3E74"/>
    <w:rsid w:val="006B65AE"/>
    <w:rsid w:val="006B7B27"/>
    <w:rsid w:val="006C062B"/>
    <w:rsid w:val="006C116A"/>
    <w:rsid w:val="006C3744"/>
    <w:rsid w:val="006D0DEE"/>
    <w:rsid w:val="006D15F5"/>
    <w:rsid w:val="006D17C3"/>
    <w:rsid w:val="006D3253"/>
    <w:rsid w:val="006D3C31"/>
    <w:rsid w:val="006D54C0"/>
    <w:rsid w:val="006D7DE6"/>
    <w:rsid w:val="006E0943"/>
    <w:rsid w:val="006E3AFA"/>
    <w:rsid w:val="006E5276"/>
    <w:rsid w:val="006E7697"/>
    <w:rsid w:val="006F0681"/>
    <w:rsid w:val="006F1E9F"/>
    <w:rsid w:val="006F34AE"/>
    <w:rsid w:val="006F3A27"/>
    <w:rsid w:val="006F54E2"/>
    <w:rsid w:val="006F60C1"/>
    <w:rsid w:val="006F65A6"/>
    <w:rsid w:val="006F7197"/>
    <w:rsid w:val="00701AB1"/>
    <w:rsid w:val="007024E7"/>
    <w:rsid w:val="007056B9"/>
    <w:rsid w:val="00710E15"/>
    <w:rsid w:val="007120EA"/>
    <w:rsid w:val="007152EF"/>
    <w:rsid w:val="00715485"/>
    <w:rsid w:val="00715CB0"/>
    <w:rsid w:val="00715CD2"/>
    <w:rsid w:val="00716D23"/>
    <w:rsid w:val="007177E9"/>
    <w:rsid w:val="00717834"/>
    <w:rsid w:val="00721DB4"/>
    <w:rsid w:val="00723F63"/>
    <w:rsid w:val="00723F70"/>
    <w:rsid w:val="00725AB2"/>
    <w:rsid w:val="00725DD2"/>
    <w:rsid w:val="007273E2"/>
    <w:rsid w:val="00730FB6"/>
    <w:rsid w:val="007336CD"/>
    <w:rsid w:val="007356BE"/>
    <w:rsid w:val="00736D3D"/>
    <w:rsid w:val="007371B3"/>
    <w:rsid w:val="007411EA"/>
    <w:rsid w:val="00741E5B"/>
    <w:rsid w:val="00742526"/>
    <w:rsid w:val="007425B9"/>
    <w:rsid w:val="00745986"/>
    <w:rsid w:val="0074608B"/>
    <w:rsid w:val="0074683A"/>
    <w:rsid w:val="007469A0"/>
    <w:rsid w:val="007520F8"/>
    <w:rsid w:val="0075467F"/>
    <w:rsid w:val="007557F8"/>
    <w:rsid w:val="00762A1B"/>
    <w:rsid w:val="0076691C"/>
    <w:rsid w:val="00767AB1"/>
    <w:rsid w:val="00771E7E"/>
    <w:rsid w:val="0077308E"/>
    <w:rsid w:val="0077445D"/>
    <w:rsid w:val="007758F8"/>
    <w:rsid w:val="00776AB9"/>
    <w:rsid w:val="00784A03"/>
    <w:rsid w:val="00784DE5"/>
    <w:rsid w:val="007871D2"/>
    <w:rsid w:val="00790613"/>
    <w:rsid w:val="00791625"/>
    <w:rsid w:val="00793CB7"/>
    <w:rsid w:val="00794943"/>
    <w:rsid w:val="007A0B2A"/>
    <w:rsid w:val="007A1AD8"/>
    <w:rsid w:val="007A2720"/>
    <w:rsid w:val="007A2C4A"/>
    <w:rsid w:val="007A40BE"/>
    <w:rsid w:val="007A4D84"/>
    <w:rsid w:val="007A50AD"/>
    <w:rsid w:val="007A79C1"/>
    <w:rsid w:val="007A7CA1"/>
    <w:rsid w:val="007A7D44"/>
    <w:rsid w:val="007B4656"/>
    <w:rsid w:val="007B5035"/>
    <w:rsid w:val="007B5C3E"/>
    <w:rsid w:val="007B6A05"/>
    <w:rsid w:val="007C3197"/>
    <w:rsid w:val="007C350F"/>
    <w:rsid w:val="007C4E53"/>
    <w:rsid w:val="007C57FB"/>
    <w:rsid w:val="007C692A"/>
    <w:rsid w:val="007C6E08"/>
    <w:rsid w:val="007D0AA0"/>
    <w:rsid w:val="007D30A9"/>
    <w:rsid w:val="007D3229"/>
    <w:rsid w:val="007D38CE"/>
    <w:rsid w:val="007D550D"/>
    <w:rsid w:val="007E07C5"/>
    <w:rsid w:val="007E30C1"/>
    <w:rsid w:val="007E383C"/>
    <w:rsid w:val="007E71BF"/>
    <w:rsid w:val="007E792A"/>
    <w:rsid w:val="007F0ADF"/>
    <w:rsid w:val="007F561A"/>
    <w:rsid w:val="00800824"/>
    <w:rsid w:val="00800FB0"/>
    <w:rsid w:val="00805098"/>
    <w:rsid w:val="00805A61"/>
    <w:rsid w:val="00805FBB"/>
    <w:rsid w:val="00810856"/>
    <w:rsid w:val="00810F79"/>
    <w:rsid w:val="00814F37"/>
    <w:rsid w:val="00814FC1"/>
    <w:rsid w:val="00815D21"/>
    <w:rsid w:val="00816AAD"/>
    <w:rsid w:val="00816E8F"/>
    <w:rsid w:val="00822343"/>
    <w:rsid w:val="00826BE4"/>
    <w:rsid w:val="00831E38"/>
    <w:rsid w:val="008347C6"/>
    <w:rsid w:val="0083480E"/>
    <w:rsid w:val="00843064"/>
    <w:rsid w:val="00844FC7"/>
    <w:rsid w:val="008471CA"/>
    <w:rsid w:val="008471D7"/>
    <w:rsid w:val="00853362"/>
    <w:rsid w:val="00853ED8"/>
    <w:rsid w:val="00862D5C"/>
    <w:rsid w:val="00866381"/>
    <w:rsid w:val="00872EE5"/>
    <w:rsid w:val="00874080"/>
    <w:rsid w:val="008741CE"/>
    <w:rsid w:val="00875CBA"/>
    <w:rsid w:val="00877E37"/>
    <w:rsid w:val="00882DAB"/>
    <w:rsid w:val="008841A1"/>
    <w:rsid w:val="00885908"/>
    <w:rsid w:val="00886D85"/>
    <w:rsid w:val="0089385B"/>
    <w:rsid w:val="00896245"/>
    <w:rsid w:val="00896DE1"/>
    <w:rsid w:val="00897490"/>
    <w:rsid w:val="008A0FE0"/>
    <w:rsid w:val="008A187E"/>
    <w:rsid w:val="008B1EF6"/>
    <w:rsid w:val="008B454C"/>
    <w:rsid w:val="008B5398"/>
    <w:rsid w:val="008B6C97"/>
    <w:rsid w:val="008C057D"/>
    <w:rsid w:val="008C31FC"/>
    <w:rsid w:val="008C34B8"/>
    <w:rsid w:val="008C65C1"/>
    <w:rsid w:val="008D2168"/>
    <w:rsid w:val="008D3C9D"/>
    <w:rsid w:val="008D5ECA"/>
    <w:rsid w:val="008D78B9"/>
    <w:rsid w:val="008E1DEF"/>
    <w:rsid w:val="008E763F"/>
    <w:rsid w:val="008F124F"/>
    <w:rsid w:val="008F3486"/>
    <w:rsid w:val="008F72D2"/>
    <w:rsid w:val="00901071"/>
    <w:rsid w:val="009046BA"/>
    <w:rsid w:val="0090480E"/>
    <w:rsid w:val="00905B91"/>
    <w:rsid w:val="00910543"/>
    <w:rsid w:val="00911AAC"/>
    <w:rsid w:val="009136FE"/>
    <w:rsid w:val="00914FC5"/>
    <w:rsid w:val="009157EC"/>
    <w:rsid w:val="00922195"/>
    <w:rsid w:val="00925C46"/>
    <w:rsid w:val="00931B60"/>
    <w:rsid w:val="00933B19"/>
    <w:rsid w:val="009343E6"/>
    <w:rsid w:val="009358F8"/>
    <w:rsid w:val="00940719"/>
    <w:rsid w:val="00941EB3"/>
    <w:rsid w:val="00942E8F"/>
    <w:rsid w:val="00945254"/>
    <w:rsid w:val="00946052"/>
    <w:rsid w:val="0095775D"/>
    <w:rsid w:val="009578A3"/>
    <w:rsid w:val="00957B6B"/>
    <w:rsid w:val="00960000"/>
    <w:rsid w:val="00963102"/>
    <w:rsid w:val="009635BF"/>
    <w:rsid w:val="00964D4B"/>
    <w:rsid w:val="00966BF7"/>
    <w:rsid w:val="0096704F"/>
    <w:rsid w:val="0096765C"/>
    <w:rsid w:val="0096773B"/>
    <w:rsid w:val="00967BCF"/>
    <w:rsid w:val="00972325"/>
    <w:rsid w:val="00972529"/>
    <w:rsid w:val="00975428"/>
    <w:rsid w:val="0097591D"/>
    <w:rsid w:val="009768FF"/>
    <w:rsid w:val="009816B4"/>
    <w:rsid w:val="009829A8"/>
    <w:rsid w:val="00982B4E"/>
    <w:rsid w:val="00982FA6"/>
    <w:rsid w:val="0098303D"/>
    <w:rsid w:val="00984B22"/>
    <w:rsid w:val="00987E50"/>
    <w:rsid w:val="00987F0C"/>
    <w:rsid w:val="0099793A"/>
    <w:rsid w:val="00997B7E"/>
    <w:rsid w:val="009A15B3"/>
    <w:rsid w:val="009A1723"/>
    <w:rsid w:val="009A197D"/>
    <w:rsid w:val="009A4BA2"/>
    <w:rsid w:val="009A4E38"/>
    <w:rsid w:val="009A5692"/>
    <w:rsid w:val="009B0A12"/>
    <w:rsid w:val="009B12A2"/>
    <w:rsid w:val="009B15AF"/>
    <w:rsid w:val="009B1B06"/>
    <w:rsid w:val="009B5E92"/>
    <w:rsid w:val="009B635E"/>
    <w:rsid w:val="009B7083"/>
    <w:rsid w:val="009C2E09"/>
    <w:rsid w:val="009C40CB"/>
    <w:rsid w:val="009C4A26"/>
    <w:rsid w:val="009C5408"/>
    <w:rsid w:val="009C7C8C"/>
    <w:rsid w:val="009D218B"/>
    <w:rsid w:val="009D2EFE"/>
    <w:rsid w:val="009D350D"/>
    <w:rsid w:val="009D3B82"/>
    <w:rsid w:val="009D5E51"/>
    <w:rsid w:val="009D694B"/>
    <w:rsid w:val="009E53E5"/>
    <w:rsid w:val="009E687A"/>
    <w:rsid w:val="009F0AE6"/>
    <w:rsid w:val="009F0EF6"/>
    <w:rsid w:val="009F1EB3"/>
    <w:rsid w:val="009F3F8E"/>
    <w:rsid w:val="009F402B"/>
    <w:rsid w:val="009F6E72"/>
    <w:rsid w:val="009F7B5E"/>
    <w:rsid w:val="00A00A5A"/>
    <w:rsid w:val="00A04510"/>
    <w:rsid w:val="00A10944"/>
    <w:rsid w:val="00A12642"/>
    <w:rsid w:val="00A13EA0"/>
    <w:rsid w:val="00A1621D"/>
    <w:rsid w:val="00A17EC3"/>
    <w:rsid w:val="00A33C56"/>
    <w:rsid w:val="00A35D01"/>
    <w:rsid w:val="00A36276"/>
    <w:rsid w:val="00A36559"/>
    <w:rsid w:val="00A373C8"/>
    <w:rsid w:val="00A4336E"/>
    <w:rsid w:val="00A436C7"/>
    <w:rsid w:val="00A442C1"/>
    <w:rsid w:val="00A44981"/>
    <w:rsid w:val="00A44C02"/>
    <w:rsid w:val="00A454B8"/>
    <w:rsid w:val="00A477BA"/>
    <w:rsid w:val="00A47B38"/>
    <w:rsid w:val="00A47F09"/>
    <w:rsid w:val="00A506AE"/>
    <w:rsid w:val="00A53C8C"/>
    <w:rsid w:val="00A56A52"/>
    <w:rsid w:val="00A56C00"/>
    <w:rsid w:val="00A56C94"/>
    <w:rsid w:val="00A57EE4"/>
    <w:rsid w:val="00A6040B"/>
    <w:rsid w:val="00A614D8"/>
    <w:rsid w:val="00A6167B"/>
    <w:rsid w:val="00A639C1"/>
    <w:rsid w:val="00A642D4"/>
    <w:rsid w:val="00A70481"/>
    <w:rsid w:val="00A707B6"/>
    <w:rsid w:val="00A70D28"/>
    <w:rsid w:val="00A72C87"/>
    <w:rsid w:val="00A73F80"/>
    <w:rsid w:val="00A742E0"/>
    <w:rsid w:val="00A748A3"/>
    <w:rsid w:val="00A776AB"/>
    <w:rsid w:val="00A80451"/>
    <w:rsid w:val="00A81471"/>
    <w:rsid w:val="00A81D8B"/>
    <w:rsid w:val="00A835CA"/>
    <w:rsid w:val="00A8403C"/>
    <w:rsid w:val="00A842A5"/>
    <w:rsid w:val="00A85BDE"/>
    <w:rsid w:val="00A91D8E"/>
    <w:rsid w:val="00A925A5"/>
    <w:rsid w:val="00A94F19"/>
    <w:rsid w:val="00A96BEC"/>
    <w:rsid w:val="00AA3EE3"/>
    <w:rsid w:val="00AA5807"/>
    <w:rsid w:val="00AA63E7"/>
    <w:rsid w:val="00AA73ED"/>
    <w:rsid w:val="00AA7602"/>
    <w:rsid w:val="00AB0147"/>
    <w:rsid w:val="00AB2D33"/>
    <w:rsid w:val="00AB3925"/>
    <w:rsid w:val="00AB58C1"/>
    <w:rsid w:val="00AB78A2"/>
    <w:rsid w:val="00AC19A1"/>
    <w:rsid w:val="00AC31B1"/>
    <w:rsid w:val="00AC3FF9"/>
    <w:rsid w:val="00AC6E68"/>
    <w:rsid w:val="00AD2705"/>
    <w:rsid w:val="00AD4DC6"/>
    <w:rsid w:val="00AD6332"/>
    <w:rsid w:val="00AD69E0"/>
    <w:rsid w:val="00AE2F8E"/>
    <w:rsid w:val="00AE4060"/>
    <w:rsid w:val="00AE4E09"/>
    <w:rsid w:val="00AE5657"/>
    <w:rsid w:val="00AE57CB"/>
    <w:rsid w:val="00AF26E4"/>
    <w:rsid w:val="00AF29D6"/>
    <w:rsid w:val="00AF4C5C"/>
    <w:rsid w:val="00AF6046"/>
    <w:rsid w:val="00B042A6"/>
    <w:rsid w:val="00B04F85"/>
    <w:rsid w:val="00B16F23"/>
    <w:rsid w:val="00B17BE8"/>
    <w:rsid w:val="00B2028C"/>
    <w:rsid w:val="00B21503"/>
    <w:rsid w:val="00B21A18"/>
    <w:rsid w:val="00B27B1D"/>
    <w:rsid w:val="00B27F08"/>
    <w:rsid w:val="00B3008A"/>
    <w:rsid w:val="00B338F0"/>
    <w:rsid w:val="00B34676"/>
    <w:rsid w:val="00B373DA"/>
    <w:rsid w:val="00B40E25"/>
    <w:rsid w:val="00B42243"/>
    <w:rsid w:val="00B424F1"/>
    <w:rsid w:val="00B452DE"/>
    <w:rsid w:val="00B472D7"/>
    <w:rsid w:val="00B52289"/>
    <w:rsid w:val="00B52B83"/>
    <w:rsid w:val="00B549C5"/>
    <w:rsid w:val="00B55AE5"/>
    <w:rsid w:val="00B5602C"/>
    <w:rsid w:val="00B5619F"/>
    <w:rsid w:val="00B5685B"/>
    <w:rsid w:val="00B56DB0"/>
    <w:rsid w:val="00B57826"/>
    <w:rsid w:val="00B57CFD"/>
    <w:rsid w:val="00B61650"/>
    <w:rsid w:val="00B6258D"/>
    <w:rsid w:val="00B62D73"/>
    <w:rsid w:val="00B633CE"/>
    <w:rsid w:val="00B76DB0"/>
    <w:rsid w:val="00B8537F"/>
    <w:rsid w:val="00B90D5D"/>
    <w:rsid w:val="00BA2FA2"/>
    <w:rsid w:val="00BA475B"/>
    <w:rsid w:val="00BA7271"/>
    <w:rsid w:val="00BB1935"/>
    <w:rsid w:val="00BB19E5"/>
    <w:rsid w:val="00BB1B57"/>
    <w:rsid w:val="00BB5D34"/>
    <w:rsid w:val="00BC0CF9"/>
    <w:rsid w:val="00BD0077"/>
    <w:rsid w:val="00BD0CD4"/>
    <w:rsid w:val="00BD0CEC"/>
    <w:rsid w:val="00BD1BCE"/>
    <w:rsid w:val="00BE57AE"/>
    <w:rsid w:val="00BE6AA8"/>
    <w:rsid w:val="00BF156A"/>
    <w:rsid w:val="00BF1EC9"/>
    <w:rsid w:val="00BF497E"/>
    <w:rsid w:val="00BF503D"/>
    <w:rsid w:val="00C012C8"/>
    <w:rsid w:val="00C02647"/>
    <w:rsid w:val="00C05D0C"/>
    <w:rsid w:val="00C06F15"/>
    <w:rsid w:val="00C107A7"/>
    <w:rsid w:val="00C116B6"/>
    <w:rsid w:val="00C131A6"/>
    <w:rsid w:val="00C14468"/>
    <w:rsid w:val="00C14614"/>
    <w:rsid w:val="00C21B50"/>
    <w:rsid w:val="00C21BB3"/>
    <w:rsid w:val="00C22B09"/>
    <w:rsid w:val="00C258E1"/>
    <w:rsid w:val="00C33900"/>
    <w:rsid w:val="00C33A2C"/>
    <w:rsid w:val="00C36B05"/>
    <w:rsid w:val="00C40C45"/>
    <w:rsid w:val="00C43702"/>
    <w:rsid w:val="00C43DD6"/>
    <w:rsid w:val="00C45A52"/>
    <w:rsid w:val="00C46AE8"/>
    <w:rsid w:val="00C479BC"/>
    <w:rsid w:val="00C50F72"/>
    <w:rsid w:val="00C512F0"/>
    <w:rsid w:val="00C547AA"/>
    <w:rsid w:val="00C5579D"/>
    <w:rsid w:val="00C56393"/>
    <w:rsid w:val="00C618AC"/>
    <w:rsid w:val="00C624F2"/>
    <w:rsid w:val="00C62BF8"/>
    <w:rsid w:val="00C64A0B"/>
    <w:rsid w:val="00C655AF"/>
    <w:rsid w:val="00C70C11"/>
    <w:rsid w:val="00C70CC2"/>
    <w:rsid w:val="00C7488C"/>
    <w:rsid w:val="00C74C2A"/>
    <w:rsid w:val="00C76CC7"/>
    <w:rsid w:val="00C8121C"/>
    <w:rsid w:val="00C81CAB"/>
    <w:rsid w:val="00C83195"/>
    <w:rsid w:val="00C831C4"/>
    <w:rsid w:val="00C85436"/>
    <w:rsid w:val="00C85C98"/>
    <w:rsid w:val="00C872F3"/>
    <w:rsid w:val="00C90A43"/>
    <w:rsid w:val="00C90C61"/>
    <w:rsid w:val="00C93E57"/>
    <w:rsid w:val="00C9538F"/>
    <w:rsid w:val="00CA2385"/>
    <w:rsid w:val="00CA287E"/>
    <w:rsid w:val="00CA4FA3"/>
    <w:rsid w:val="00CA6543"/>
    <w:rsid w:val="00CA65BB"/>
    <w:rsid w:val="00CB02F9"/>
    <w:rsid w:val="00CB08C5"/>
    <w:rsid w:val="00CB144E"/>
    <w:rsid w:val="00CB1731"/>
    <w:rsid w:val="00CB39E2"/>
    <w:rsid w:val="00CB7059"/>
    <w:rsid w:val="00CB74D8"/>
    <w:rsid w:val="00CC208B"/>
    <w:rsid w:val="00CC36C6"/>
    <w:rsid w:val="00CC3E15"/>
    <w:rsid w:val="00CC5372"/>
    <w:rsid w:val="00CC58DC"/>
    <w:rsid w:val="00CD15EF"/>
    <w:rsid w:val="00CD2D20"/>
    <w:rsid w:val="00CE4A4B"/>
    <w:rsid w:val="00CF1E71"/>
    <w:rsid w:val="00CF34ED"/>
    <w:rsid w:val="00CF3E59"/>
    <w:rsid w:val="00CF43C6"/>
    <w:rsid w:val="00CF43F9"/>
    <w:rsid w:val="00CF6DB6"/>
    <w:rsid w:val="00D0185D"/>
    <w:rsid w:val="00D05C62"/>
    <w:rsid w:val="00D06FBA"/>
    <w:rsid w:val="00D0734F"/>
    <w:rsid w:val="00D073C6"/>
    <w:rsid w:val="00D07F9A"/>
    <w:rsid w:val="00D138EE"/>
    <w:rsid w:val="00D14113"/>
    <w:rsid w:val="00D1413F"/>
    <w:rsid w:val="00D20111"/>
    <w:rsid w:val="00D21A49"/>
    <w:rsid w:val="00D236E7"/>
    <w:rsid w:val="00D23F22"/>
    <w:rsid w:val="00D24F33"/>
    <w:rsid w:val="00D27496"/>
    <w:rsid w:val="00D3136D"/>
    <w:rsid w:val="00D31D38"/>
    <w:rsid w:val="00D32000"/>
    <w:rsid w:val="00D36E8E"/>
    <w:rsid w:val="00D41657"/>
    <w:rsid w:val="00D4173A"/>
    <w:rsid w:val="00D45D5A"/>
    <w:rsid w:val="00D468DF"/>
    <w:rsid w:val="00D46D25"/>
    <w:rsid w:val="00D53901"/>
    <w:rsid w:val="00D5444B"/>
    <w:rsid w:val="00D54486"/>
    <w:rsid w:val="00D566AF"/>
    <w:rsid w:val="00D56861"/>
    <w:rsid w:val="00D56DEA"/>
    <w:rsid w:val="00D57120"/>
    <w:rsid w:val="00D574D3"/>
    <w:rsid w:val="00D63164"/>
    <w:rsid w:val="00D70057"/>
    <w:rsid w:val="00D7096C"/>
    <w:rsid w:val="00D7145C"/>
    <w:rsid w:val="00D71A5B"/>
    <w:rsid w:val="00D72254"/>
    <w:rsid w:val="00D7249F"/>
    <w:rsid w:val="00D7292C"/>
    <w:rsid w:val="00D72EA9"/>
    <w:rsid w:val="00D73A7C"/>
    <w:rsid w:val="00D8274B"/>
    <w:rsid w:val="00D837F7"/>
    <w:rsid w:val="00D85B74"/>
    <w:rsid w:val="00D8702B"/>
    <w:rsid w:val="00D87EC8"/>
    <w:rsid w:val="00D9390F"/>
    <w:rsid w:val="00D94528"/>
    <w:rsid w:val="00D945D6"/>
    <w:rsid w:val="00D9521B"/>
    <w:rsid w:val="00D962D1"/>
    <w:rsid w:val="00DA00B7"/>
    <w:rsid w:val="00DA4508"/>
    <w:rsid w:val="00DA4667"/>
    <w:rsid w:val="00DA52C5"/>
    <w:rsid w:val="00DB4B65"/>
    <w:rsid w:val="00DC3532"/>
    <w:rsid w:val="00DC6724"/>
    <w:rsid w:val="00DC7193"/>
    <w:rsid w:val="00DD0E63"/>
    <w:rsid w:val="00DD22E6"/>
    <w:rsid w:val="00DD276C"/>
    <w:rsid w:val="00DD2DE0"/>
    <w:rsid w:val="00DD4B76"/>
    <w:rsid w:val="00DD5D43"/>
    <w:rsid w:val="00DE49AC"/>
    <w:rsid w:val="00DE5130"/>
    <w:rsid w:val="00DE67A5"/>
    <w:rsid w:val="00DF1104"/>
    <w:rsid w:val="00DF1432"/>
    <w:rsid w:val="00DF6EE4"/>
    <w:rsid w:val="00E002A0"/>
    <w:rsid w:val="00E02755"/>
    <w:rsid w:val="00E1082B"/>
    <w:rsid w:val="00E115A6"/>
    <w:rsid w:val="00E1679B"/>
    <w:rsid w:val="00E20AB8"/>
    <w:rsid w:val="00E215D1"/>
    <w:rsid w:val="00E237C7"/>
    <w:rsid w:val="00E255BE"/>
    <w:rsid w:val="00E26211"/>
    <w:rsid w:val="00E27A82"/>
    <w:rsid w:val="00E3328F"/>
    <w:rsid w:val="00E3377F"/>
    <w:rsid w:val="00E412CE"/>
    <w:rsid w:val="00E46D6B"/>
    <w:rsid w:val="00E52460"/>
    <w:rsid w:val="00E55716"/>
    <w:rsid w:val="00E568FC"/>
    <w:rsid w:val="00E61F30"/>
    <w:rsid w:val="00E6410F"/>
    <w:rsid w:val="00E65D51"/>
    <w:rsid w:val="00E661CC"/>
    <w:rsid w:val="00E66A70"/>
    <w:rsid w:val="00E71060"/>
    <w:rsid w:val="00E77F06"/>
    <w:rsid w:val="00E80292"/>
    <w:rsid w:val="00E80902"/>
    <w:rsid w:val="00E80FC2"/>
    <w:rsid w:val="00E8146C"/>
    <w:rsid w:val="00E844D0"/>
    <w:rsid w:val="00E84867"/>
    <w:rsid w:val="00E8644C"/>
    <w:rsid w:val="00E86C36"/>
    <w:rsid w:val="00E93EBF"/>
    <w:rsid w:val="00E93F3D"/>
    <w:rsid w:val="00E95515"/>
    <w:rsid w:val="00E961A6"/>
    <w:rsid w:val="00EA18A1"/>
    <w:rsid w:val="00EA2FF9"/>
    <w:rsid w:val="00EA4549"/>
    <w:rsid w:val="00EB029F"/>
    <w:rsid w:val="00EB0E86"/>
    <w:rsid w:val="00EB68AB"/>
    <w:rsid w:val="00EC4109"/>
    <w:rsid w:val="00ED131D"/>
    <w:rsid w:val="00ED2FBE"/>
    <w:rsid w:val="00ED5E9A"/>
    <w:rsid w:val="00ED7219"/>
    <w:rsid w:val="00EE0EAF"/>
    <w:rsid w:val="00EE364C"/>
    <w:rsid w:val="00EE5E9A"/>
    <w:rsid w:val="00EF2A79"/>
    <w:rsid w:val="00F0222B"/>
    <w:rsid w:val="00F02623"/>
    <w:rsid w:val="00F044F6"/>
    <w:rsid w:val="00F05DB8"/>
    <w:rsid w:val="00F07265"/>
    <w:rsid w:val="00F11260"/>
    <w:rsid w:val="00F11EFC"/>
    <w:rsid w:val="00F12087"/>
    <w:rsid w:val="00F13AE8"/>
    <w:rsid w:val="00F16707"/>
    <w:rsid w:val="00F203F7"/>
    <w:rsid w:val="00F21063"/>
    <w:rsid w:val="00F22F27"/>
    <w:rsid w:val="00F27629"/>
    <w:rsid w:val="00F301A4"/>
    <w:rsid w:val="00F43931"/>
    <w:rsid w:val="00F44DED"/>
    <w:rsid w:val="00F46BF2"/>
    <w:rsid w:val="00F5165D"/>
    <w:rsid w:val="00F51D64"/>
    <w:rsid w:val="00F569BA"/>
    <w:rsid w:val="00F641F9"/>
    <w:rsid w:val="00F7152C"/>
    <w:rsid w:val="00F71534"/>
    <w:rsid w:val="00F7489F"/>
    <w:rsid w:val="00F818D8"/>
    <w:rsid w:val="00F8440D"/>
    <w:rsid w:val="00F873D0"/>
    <w:rsid w:val="00FA4A29"/>
    <w:rsid w:val="00FA57CB"/>
    <w:rsid w:val="00FA683C"/>
    <w:rsid w:val="00FA745C"/>
    <w:rsid w:val="00FA7D96"/>
    <w:rsid w:val="00FB3A86"/>
    <w:rsid w:val="00FB4170"/>
    <w:rsid w:val="00FB447E"/>
    <w:rsid w:val="00FB65D0"/>
    <w:rsid w:val="00FC1914"/>
    <w:rsid w:val="00FC4F35"/>
    <w:rsid w:val="00FC5174"/>
    <w:rsid w:val="00FC696D"/>
    <w:rsid w:val="00FD0A78"/>
    <w:rsid w:val="00FD4359"/>
    <w:rsid w:val="00FD4787"/>
    <w:rsid w:val="00FD6693"/>
    <w:rsid w:val="00FE3D0E"/>
    <w:rsid w:val="00FE4CB8"/>
    <w:rsid w:val="00FE79C6"/>
    <w:rsid w:val="00FF272D"/>
    <w:rsid w:val="00FF53EF"/>
    <w:rsid w:val="00FF55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4508"/>
    <w:pPr>
      <w:spacing w:before="150" w:after="15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647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A4508"/>
    <w:rPr>
      <w:rFonts w:ascii="Verdana" w:eastAsia="Times New Roman" w:hAnsi="Verdana" w:cs="Times New Roman"/>
      <w:b/>
      <w:bCs/>
      <w:color w:val="000000"/>
      <w:kern w:val="36"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4508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sz w:val="21"/>
      <w:szCs w:val="21"/>
    </w:rPr>
  </w:style>
  <w:style w:type="character" w:styleId="Kiemels">
    <w:name w:val="Emphasis"/>
    <w:basedOn w:val="Bekezdsalapbettpusa"/>
    <w:uiPriority w:val="20"/>
    <w:qFormat/>
    <w:rsid w:val="00DA4508"/>
    <w:rPr>
      <w:i/>
      <w:iCs/>
    </w:rPr>
  </w:style>
  <w:style w:type="character" w:styleId="Kiemels2">
    <w:name w:val="Strong"/>
    <w:basedOn w:val="Bekezdsalapbettpusa"/>
    <w:uiPriority w:val="22"/>
    <w:qFormat/>
    <w:rsid w:val="00AB2D33"/>
    <w:rPr>
      <w:b/>
      <w:bCs/>
    </w:rPr>
  </w:style>
  <w:style w:type="paragraph" w:styleId="Cm">
    <w:name w:val="Title"/>
    <w:basedOn w:val="Norml"/>
    <w:next w:val="Norml"/>
    <w:link w:val="CmChar"/>
    <w:uiPriority w:val="10"/>
    <w:qFormat/>
    <w:rsid w:val="00AC19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C19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4508"/>
    <w:pPr>
      <w:spacing w:before="150" w:after="15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647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A4508"/>
    <w:rPr>
      <w:rFonts w:ascii="Verdana" w:eastAsia="Times New Roman" w:hAnsi="Verdana" w:cs="Times New Roman"/>
      <w:b/>
      <w:bCs/>
      <w:color w:val="000000"/>
      <w:kern w:val="36"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4508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sz w:val="21"/>
      <w:szCs w:val="21"/>
    </w:rPr>
  </w:style>
  <w:style w:type="character" w:styleId="Kiemels">
    <w:name w:val="Emphasis"/>
    <w:basedOn w:val="Bekezdsalapbettpusa"/>
    <w:uiPriority w:val="20"/>
    <w:qFormat/>
    <w:rsid w:val="00DA4508"/>
    <w:rPr>
      <w:i/>
      <w:iCs/>
    </w:rPr>
  </w:style>
  <w:style w:type="character" w:styleId="Kiemels2">
    <w:name w:val="Strong"/>
    <w:basedOn w:val="Bekezdsalapbettpusa"/>
    <w:uiPriority w:val="22"/>
    <w:qFormat/>
    <w:rsid w:val="00AB2D33"/>
    <w:rPr>
      <w:b/>
      <w:bCs/>
    </w:rPr>
  </w:style>
  <w:style w:type="paragraph" w:styleId="Cm">
    <w:name w:val="Title"/>
    <w:basedOn w:val="Norml"/>
    <w:next w:val="Norml"/>
    <w:link w:val="CmChar"/>
    <w:uiPriority w:val="10"/>
    <w:qFormat/>
    <w:rsid w:val="00AC19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C19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6966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3774">
                  <w:marLeft w:val="0"/>
                  <w:marRight w:val="0"/>
                  <w:marTop w:val="0"/>
                  <w:marBottom w:val="0"/>
                  <w:divBdr>
                    <w:top w:val="none" w:sz="0" w:space="0" w:color="B51515"/>
                    <w:left w:val="none" w:sz="0" w:space="0" w:color="B51515"/>
                    <w:bottom w:val="none" w:sz="0" w:space="0" w:color="B51515"/>
                    <w:right w:val="none" w:sz="0" w:space="9" w:color="B51515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1237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Grolyóné Szabó Éva</cp:lastModifiedBy>
  <cp:revision>3</cp:revision>
  <cp:lastPrinted>2015-10-10T20:12:00Z</cp:lastPrinted>
  <dcterms:created xsi:type="dcterms:W3CDTF">2015-10-13T08:13:00Z</dcterms:created>
  <dcterms:modified xsi:type="dcterms:W3CDTF">2015-10-13T08:27:00Z</dcterms:modified>
</cp:coreProperties>
</file>